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C01599" w:rsidRDefault="006E3FA1" w14:paraId="191263D9" w14:textId="77777777">
      <w:pPr>
        <w:spacing w:after="100"/>
      </w:pPr>
      <w:r>
        <w:rPr>
          <w:rFonts w:ascii="Segoe UI" w:hAnsi="Segoe UI" w:eastAsia="Segoe UI" w:cs="Segoe UI"/>
          <w:b/>
          <w:bCs/>
          <w:color w:val="323130"/>
          <w:sz w:val="34"/>
          <w:szCs w:val="34"/>
        </w:rPr>
        <w:t>Rural Ministry Dissertation Interview-20250331_200040-Meeting Recording</w:t>
      </w:r>
    </w:p>
    <w:p w:rsidR="00C01599" w:rsidRDefault="006E3FA1" w14:paraId="191263DA" w14:textId="77777777">
      <w:pPr>
        <w:spacing w:after="100"/>
      </w:pPr>
      <w:r>
        <w:rPr>
          <w:rFonts w:ascii="Segoe UI" w:hAnsi="Segoe UI" w:eastAsia="Segoe UI" w:cs="Segoe UI"/>
          <w:color w:val="605E5C"/>
          <w:sz w:val="17"/>
          <w:szCs w:val="17"/>
        </w:rPr>
        <w:t>March 31, 2025, 7:00PM</w:t>
      </w:r>
    </w:p>
    <w:p w:rsidR="00C01599" w:rsidRDefault="006E3FA1" w14:paraId="191263DB" w14:textId="77777777">
      <w:pPr>
        <w:spacing w:after="100"/>
      </w:pPr>
      <w:r>
        <w:rPr>
          <w:rFonts w:ascii="Segoe UI" w:hAnsi="Segoe UI" w:eastAsia="Segoe UI" w:cs="Segoe UI"/>
          <w:color w:val="605E5C"/>
          <w:sz w:val="17"/>
          <w:szCs w:val="17"/>
        </w:rPr>
        <w:t>55m 27s</w:t>
      </w:r>
    </w:p>
    <w:p w:rsidR="00C01599" w:rsidRDefault="006E3FA1" w14:paraId="191263DC" w14:textId="77777777">
      <w:pPr>
        <w:spacing w:line="300" w:lineRule="auto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912643C" wp14:editId="1912643D">
            <wp:simplePos x="0" y="0"/>
            <wp:positionH relativeFrom="page">
              <wp:posOffset>621792</wp:posOffset>
            </wp:positionH>
            <wp:positionV relativeFrom="paragraph">
              <wp:posOffset>274320</wp:posOffset>
            </wp:positionV>
            <wp:extent cx="209550" cy="209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t xml:space="preserve">Annemarie Douglas </w:t>
      </w:r>
      <w:r>
        <w:rPr>
          <w:rFonts w:ascii="Segoe UI" w:hAnsi="Segoe UI" w:eastAsia="Segoe UI" w:cs="Segoe UI"/>
          <w:color w:val="A19F9D"/>
          <w:sz w:val="24"/>
          <w:szCs w:val="24"/>
        </w:rPr>
        <w:t>started transcription</w:t>
      </w:r>
    </w:p>
    <w:p w:rsidR="00C01599" w:rsidP="18E5E778" w:rsidRDefault="006E3FA1" w14:paraId="191263E5" w14:textId="5D80ECB7">
      <w:pPr>
        <w:spacing w:line="300" w:lineRule="auto"/>
        <w:rPr>
          <w:rFonts w:ascii="Segoe UI" w:hAnsi="Segoe UI" w:eastAsia="Segoe UI" w:cs="Segoe UI"/>
          <w:color w:val="323130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8246" behindDoc="0" locked="0" layoutInCell="1" allowOverlap="1" wp14:anchorId="19126446" wp14:editId="19126447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Annemarie Douglas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0:39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Thanks for sending me back. The signed consent form and at the end of this interview,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just going to give you the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option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whether or not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like to receive the transcripts to either redact anything or if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happy just for me to use it.</w:t>
      </w:r>
      <w:r w:rsidR="67912E47">
        <w:rPr>
          <w:rFonts w:ascii="Segoe UI" w:hAnsi="Segoe UI" w:eastAsia="Segoe UI" w:cs="Segoe UI"/>
          <w:color w:val="323130"/>
          <w:sz w:val="24"/>
          <w:szCs w:val="24"/>
        </w:rPr>
        <w:t xml:space="preserve"> 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OK. </w:t>
      </w:r>
      <w:proofErr w:type="gramStart"/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proofErr w:type="gramEnd"/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can you start off by telling me a bit about your journey into ministry and how you particularly came to serve in a rural context?</w:t>
      </w:r>
    </w:p>
    <w:p w:rsidR="00C01599" w:rsidP="18E5E778" w:rsidRDefault="006E3FA1" w14:paraId="1273EC0E" w14:textId="2FB94E73">
      <w:pPr>
        <w:pStyle w:val="Normal"/>
        <w:suppressLineNumbers w:val="0"/>
        <w:bidi w:val="0"/>
        <w:spacing w:before="0" w:beforeAutospacing="off" w:after="0" w:afterAutospacing="off" w:line="300" w:lineRule="auto"/>
        <w:ind w:left="0" w:right="0"/>
        <w:jc w:val="left"/>
        <w:rPr>
          <w:rFonts w:ascii="Segoe UI" w:hAnsi="Segoe UI" w:eastAsia="Segoe UI" w:cs="Segoe UI"/>
          <w:color w:val="323130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8251" behindDoc="0" locked="0" layoutInCell="1" allowOverlap="1" wp14:anchorId="19126450" wp14:editId="19126451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John Angus MacLeod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1:15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Well, I became a Christian sometime in the mid to late 70s and then ended up in Aberdeen. Change of personality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almost as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soon as I became a Christian. I wanted to tell people about the gospel</w:t>
      </w:r>
      <w:r w:rsidR="6024260C">
        <w:rPr>
          <w:rFonts w:ascii="Segoe UI" w:hAnsi="Segoe UI" w:eastAsia="Segoe UI" w:cs="Segoe UI"/>
          <w:color w:val="323130"/>
          <w:sz w:val="24"/>
          <w:szCs w:val="24"/>
        </w:rPr>
        <w:t>. 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id a lot of harm the first six months of my life, just too eager without any wisdom, but then eventually settled down and really felt</w:t>
      </w:r>
      <w:r w:rsidR="2CE52EEF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2A960BA3">
        <w:rPr>
          <w:rFonts w:ascii="Segoe UI" w:hAnsi="Segoe UI" w:eastAsia="Segoe UI" w:cs="Segoe UI"/>
          <w:color w:val="323130"/>
          <w:sz w:val="24"/>
          <w:szCs w:val="24"/>
        </w:rPr>
        <w:t>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burden to go and share the gospel with people</w:t>
      </w:r>
      <w:r w:rsidR="7162E15B">
        <w:rPr>
          <w:rFonts w:ascii="Segoe UI" w:hAnsi="Segoe UI" w:eastAsia="Segoe UI" w:cs="Segoe UI"/>
          <w:color w:val="323130"/>
          <w:sz w:val="24"/>
          <w:szCs w:val="24"/>
        </w:rPr>
        <w:t>, 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ore for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discipleship actually, at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that time, rather than evangelism</w:t>
      </w:r>
      <w:r w:rsidR="5F38A086">
        <w:rPr>
          <w:rFonts w:ascii="Segoe UI" w:hAnsi="Segoe UI" w:eastAsia="Segoe UI" w:cs="Segoe UI"/>
          <w:color w:val="323130"/>
          <w:sz w:val="24"/>
          <w:szCs w:val="24"/>
        </w:rPr>
        <w:t xml:space="preserve"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just felt as if I wanted to learn and to pass on what I learned and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that was good. I also wanted to see people converted</w:t>
      </w:r>
      <w:r w:rsidR="2A06F9E9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0476F0C3">
        <w:rPr>
          <w:rFonts w:ascii="Segoe UI" w:hAnsi="Segoe UI" w:eastAsia="Segoe UI" w:cs="Segoe UI"/>
          <w:color w:val="323130"/>
          <w:sz w:val="24"/>
          <w:szCs w:val="24"/>
        </w:rPr>
        <w:t xml:space="preserve">b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ut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at that time,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wasn't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driving force</w:t>
      </w:r>
      <w:r w:rsidR="0406916F">
        <w:rPr>
          <w:rFonts w:ascii="Segoe UI" w:hAnsi="Segoe UI" w:eastAsia="Segoe UI" w:cs="Segoe UI"/>
          <w:color w:val="323130"/>
          <w:sz w:val="24"/>
          <w:szCs w:val="24"/>
        </w:rPr>
        <w:t xml:space="preserve">, 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trangely, to be honest, at that time. And I ended up</w:t>
      </w:r>
      <w:r w:rsidR="50B831A8">
        <w:rPr>
          <w:rFonts w:ascii="Segoe UI" w:hAnsi="Segoe UI" w:eastAsia="Segoe UI" w:cs="Segoe UI"/>
          <w:color w:val="323130"/>
          <w:sz w:val="24"/>
          <w:szCs w:val="24"/>
        </w:rPr>
        <w:t xml:space="preserve"> 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oing to meet with the various bodies in the church and because I'd left school at 15</w:t>
      </w:r>
      <w:r w:rsidR="0AB5E96A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327DC2D1">
        <w:rPr>
          <w:rFonts w:ascii="Segoe UI" w:hAnsi="Segoe UI" w:eastAsia="Segoe UI" w:cs="Segoe UI"/>
          <w:color w:val="323130"/>
          <w:sz w:val="24"/>
          <w:szCs w:val="24"/>
        </w:rPr>
        <w:t xml:space="preserve">I had no Highers or anything like that so </w:t>
      </w:r>
      <w:r w:rsidR="0AB5E96A">
        <w:rPr>
          <w:rFonts w:ascii="Segoe UI" w:hAnsi="Segoe UI" w:eastAsia="Segoe UI" w:cs="Segoe UI"/>
          <w:color w:val="323130"/>
          <w:sz w:val="24"/>
          <w:szCs w:val="24"/>
        </w:rPr>
        <w:t>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hey asked me, as always to do </w:t>
      </w:r>
      <w:r w:rsidR="5F9EDD53">
        <w:rPr>
          <w:rFonts w:ascii="Segoe UI" w:hAnsi="Segoe UI" w:eastAsia="Segoe UI" w:cs="Segoe UI"/>
          <w:color w:val="323130"/>
          <w:sz w:val="24"/>
          <w:szCs w:val="24"/>
        </w:rPr>
        <w:t xml:space="preserve">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igher</w:t>
      </w:r>
      <w:r w:rsidR="7CDCD8E9">
        <w:rPr>
          <w:rFonts w:ascii="Segoe UI" w:hAnsi="Segoe UI" w:eastAsia="Segoe UI" w:cs="Segoe UI"/>
          <w:color w:val="323130"/>
          <w:sz w:val="24"/>
          <w:szCs w:val="24"/>
        </w:rPr>
        <w:t xml:space="preserve">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, so I did my </w:t>
      </w:r>
      <w:r w:rsidR="03CD0064">
        <w:rPr>
          <w:rFonts w:ascii="Segoe UI" w:hAnsi="Segoe UI" w:eastAsia="Segoe UI" w:cs="Segoe UI"/>
          <w:color w:val="323130"/>
          <w:sz w:val="24"/>
          <w:szCs w:val="24"/>
        </w:rPr>
        <w:t xml:space="preserve">Highers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in Aberdeen University and then did my university degree in </w:t>
      </w:r>
      <w:r w:rsidR="0140695C">
        <w:rPr>
          <w:rFonts w:ascii="Segoe UI" w:hAnsi="Segoe UI" w:eastAsia="Segoe UI" w:cs="Segoe UI"/>
          <w:color w:val="323130"/>
          <w:sz w:val="24"/>
          <w:szCs w:val="24"/>
        </w:rPr>
        <w:t xml:space="preserve">R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eligious Studies and honours and mostly in Greek and Hebrew.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did that for four years</w:t>
      </w:r>
      <w:r w:rsidR="28BD12B7">
        <w:rPr>
          <w:rFonts w:ascii="Segoe UI" w:hAnsi="Segoe UI" w:eastAsia="Segoe UI" w:cs="Segoe UI"/>
          <w:color w:val="323130"/>
          <w:sz w:val="24"/>
          <w:szCs w:val="24"/>
        </w:rPr>
        <w:t xml:space="preserve"> in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Aberdeen</w:t>
      </w:r>
      <w:r w:rsidR="78C6B2E4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 year doing </w:t>
      </w:r>
      <w:r w:rsidR="4E3008FF">
        <w:rPr>
          <w:rFonts w:ascii="Segoe UI" w:hAnsi="Segoe UI" w:eastAsia="Segoe UI" w:cs="Segoe UI"/>
          <w:color w:val="323130"/>
          <w:sz w:val="24"/>
          <w:szCs w:val="24"/>
        </w:rPr>
        <w:t xml:space="preserve">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igher</w:t>
      </w:r>
      <w:r w:rsidR="726F330C">
        <w:rPr>
          <w:rFonts w:ascii="Segoe UI" w:hAnsi="Segoe UI" w:eastAsia="Segoe UI" w:cs="Segoe UI"/>
          <w:color w:val="323130"/>
          <w:sz w:val="24"/>
          <w:szCs w:val="24"/>
        </w:rPr>
        <w:t xml:space="preserve">s, then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three beautiful years </w:t>
      </w:r>
      <w:r w:rsidRPr="18E5E778" w:rsidR="3819D3D7">
        <w:rPr>
          <w:rFonts w:ascii="Segoe UI" w:hAnsi="Segoe UI" w:eastAsia="Segoe UI" w:cs="Segoe UI"/>
          <w:color w:val="323130"/>
          <w:sz w:val="24"/>
          <w:szCs w:val="24"/>
        </w:rPr>
        <w:t>in the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6AC2B396">
        <w:rPr>
          <w:rFonts w:ascii="Segoe UI" w:hAnsi="Segoe UI" w:eastAsia="Segoe UI" w:cs="Segoe UI"/>
          <w:color w:val="323130"/>
          <w:sz w:val="24"/>
          <w:szCs w:val="24"/>
        </w:rPr>
        <w:t xml:space="preserve">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ree Church of Scotland College</w:t>
      </w:r>
      <w:r w:rsidR="150CED8F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enjoyed it.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of course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among the people who are studying with me was </w:t>
      </w:r>
      <w:r w:rsidR="154D49FC">
        <w:rPr>
          <w:rFonts w:ascii="Segoe UI" w:hAnsi="Segoe UI" w:eastAsia="Segoe UI" w:cs="Segoe UI"/>
          <w:color w:val="323130"/>
          <w:sz w:val="24"/>
          <w:szCs w:val="24"/>
        </w:rPr>
        <w:t xml:space="preserve">your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Father-in-law Charlie Douglas.</w:t>
      </w:r>
      <w:r w:rsidR="7FCDC70B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 was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actually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wonderful time, good people, and we were all eager to go out and serve the Lord in the gospel. After my time there, I ended up being called to Ding</w:t>
      </w:r>
      <w:r w:rsidR="066EAEA1">
        <w:rPr>
          <w:rFonts w:ascii="Segoe UI" w:hAnsi="Segoe UI" w:eastAsia="Segoe UI" w:cs="Segoe UI"/>
          <w:color w:val="323130"/>
          <w:sz w:val="24"/>
          <w:szCs w:val="24"/>
        </w:rPr>
        <w:t xml:space="preserve">wall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Free Church in the Highlands</w:t>
      </w:r>
      <w:r w:rsidR="4A7C15C6">
        <w:rPr>
          <w:rFonts w:ascii="Segoe UI" w:hAnsi="Segoe UI" w:eastAsia="Segoe UI" w:cs="Segoe UI"/>
          <w:color w:val="323130"/>
          <w:sz w:val="24"/>
          <w:szCs w:val="24"/>
        </w:rPr>
        <w:t xml:space="preserve">,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nd I was there from 1989 to 1999.</w:t>
      </w:r>
      <w:r w:rsidR="288E79D4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To be honest, 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didn't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think of Ding</w:t>
      </w:r>
      <w:r w:rsidR="429043B7">
        <w:rPr>
          <w:rFonts w:ascii="Segoe UI" w:hAnsi="Segoe UI" w:eastAsia="Segoe UI" w:cs="Segoe UI"/>
          <w:color w:val="323130"/>
          <w:sz w:val="24"/>
          <w:szCs w:val="24"/>
        </w:rPr>
        <w:t xml:space="preserve">wall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as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ru</w:t>
      </w:r>
      <w:r w:rsidR="0DEA1ECE">
        <w:rPr>
          <w:rFonts w:ascii="Segoe UI" w:hAnsi="Segoe UI" w:eastAsia="Segoe UI" w:cs="Segoe UI"/>
          <w:color w:val="323130"/>
          <w:sz w:val="24"/>
          <w:szCs w:val="24"/>
        </w:rPr>
        <w:t>ral</w:t>
      </w:r>
      <w:r w:rsidR="4DC3A872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to be honest, but what is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ru</w:t>
      </w:r>
      <w:r w:rsidR="72E81FC3">
        <w:rPr>
          <w:rFonts w:ascii="Segoe UI" w:hAnsi="Segoe UI" w:eastAsia="Segoe UI" w:cs="Segoe UI"/>
          <w:color w:val="323130"/>
          <w:sz w:val="24"/>
          <w:szCs w:val="24"/>
        </w:rPr>
        <w:t>ral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these days? You know</w:t>
      </w:r>
      <w:r w:rsidR="27A6266A">
        <w:rPr>
          <w:rFonts w:ascii="Segoe UI" w:hAnsi="Segoe UI" w:eastAsia="Segoe UI" w:cs="Segoe UI"/>
          <w:color w:val="323130"/>
          <w:sz w:val="24"/>
          <w:szCs w:val="24"/>
        </w:rPr>
        <w:t xml:space="preserve"> Dingwall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was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kind of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capital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town in its own right, 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suppose, and at the heart of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Ros</w:t>
      </w:r>
      <w:r w:rsidR="40DA2370">
        <w:rPr>
          <w:rFonts w:ascii="Segoe UI" w:hAnsi="Segoe UI" w:eastAsia="Segoe UI" w:cs="Segoe UI"/>
          <w:color w:val="323130"/>
          <w:sz w:val="24"/>
          <w:szCs w:val="24"/>
        </w:rPr>
        <w:t xml:space="preserve">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hire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at the crossroads. So I tend not to think of it as a rural co</w:t>
      </w:r>
      <w:r w:rsidR="4C1F723A">
        <w:rPr>
          <w:rFonts w:ascii="Segoe UI" w:hAnsi="Segoe UI" w:eastAsia="Segoe UI" w:cs="Segoe UI"/>
          <w:color w:val="323130"/>
          <w:sz w:val="24"/>
          <w:szCs w:val="24"/>
        </w:rPr>
        <w:t xml:space="preserve">ngregation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, even though you were out in the country a lot visiting people</w:t>
      </w:r>
      <w:r w:rsidR="0104F15F">
        <w:rPr>
          <w:rFonts w:ascii="Segoe UI" w:hAnsi="Segoe UI" w:eastAsia="Segoe UI" w:cs="Segoe UI"/>
          <w:color w:val="323130"/>
          <w:sz w:val="24"/>
          <w:szCs w:val="24"/>
        </w:rPr>
        <w:t xml:space="preserve"> and there was about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think 186 homes associated with the congregation and was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just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lovely to go in and out among them and preach to them</w:t>
      </w:r>
      <w:r w:rsidR="0965AD96">
        <w:rPr>
          <w:rFonts w:ascii="Segoe UI" w:hAnsi="Segoe UI" w:eastAsia="Segoe UI" w:cs="Segoe UI"/>
          <w:color w:val="323130"/>
          <w:sz w:val="24"/>
          <w:szCs w:val="24"/>
        </w:rPr>
        <w:t xml:space="preserve"> 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rom the pulpit, but also be at the</w:t>
      </w:r>
      <w:r w:rsidR="71B5BCF2">
        <w:rPr>
          <w:rFonts w:ascii="Segoe UI" w:hAnsi="Segoe UI" w:eastAsia="Segoe UI" w:cs="Segoe UI"/>
          <w:color w:val="323130"/>
          <w:sz w:val="24"/>
          <w:szCs w:val="24"/>
        </w:rPr>
        <w:t>ir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fireside and just engage them in gospel conversations. And I love</w:t>
      </w:r>
      <w:r w:rsidR="2111C4A6">
        <w:rPr>
          <w:rFonts w:ascii="Segoe UI" w:hAnsi="Segoe UI" w:eastAsia="Segoe UI" w:cs="Segoe UI"/>
          <w:color w:val="323130"/>
          <w:sz w:val="24"/>
          <w:szCs w:val="24"/>
        </w:rPr>
        <w:t>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challenge of just going into a home</w:t>
      </w:r>
      <w:r w:rsidR="06FEDC88">
        <w:rPr>
          <w:rFonts w:ascii="Segoe UI" w:hAnsi="Segoe UI" w:eastAsia="Segoe UI" w:cs="Segoe UI"/>
          <w:color w:val="323130"/>
          <w:sz w:val="24"/>
          <w:szCs w:val="24"/>
        </w:rPr>
        <w:t>,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nd just getting to know the people</w:t>
      </w:r>
      <w:r w:rsidR="0B5BC013">
        <w:rPr>
          <w:rFonts w:ascii="Segoe UI" w:hAnsi="Segoe UI" w:eastAsia="Segoe UI" w:cs="Segoe UI"/>
          <w:color w:val="323130"/>
          <w:sz w:val="24"/>
          <w:szCs w:val="24"/>
        </w:rPr>
        <w:t>,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respectfully w</w:t>
      </w:r>
      <w:r w:rsidR="519DCC54">
        <w:rPr>
          <w:rFonts w:ascii="Segoe UI" w:hAnsi="Segoe UI" w:eastAsia="Segoe UI" w:cs="Segoe UI"/>
          <w:color w:val="323130"/>
          <w:sz w:val="24"/>
          <w:szCs w:val="24"/>
        </w:rPr>
        <w:t xml:space="preserve">ind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way round to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sharing something from the </w:t>
      </w:r>
      <w:r w:rsidR="68156564">
        <w:rPr>
          <w:rFonts w:ascii="Segoe UI" w:hAnsi="Segoe UI" w:eastAsia="Segoe UI" w:cs="Segoe UI"/>
          <w:color w:val="323130"/>
          <w:sz w:val="24"/>
          <w:szCs w:val="24"/>
        </w:rPr>
        <w:t xml:space="preserve">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ord of God. And it was brilliant. I really enjoyed 10 years there before I was called to go and teach at the </w:t>
      </w:r>
      <w:r w:rsidRPr="18E5E778" w:rsidR="5BDB15CC">
        <w:rPr>
          <w:rFonts w:ascii="Segoe UI" w:hAnsi="Segoe UI" w:eastAsia="Segoe UI" w:cs="Segoe UI"/>
          <w:color w:val="323130"/>
          <w:sz w:val="24"/>
          <w:szCs w:val="24"/>
        </w:rPr>
        <w:t>Free Church of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Scotland College as it was then</w:t>
      </w:r>
      <w:r w:rsidR="5F6288E6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I was there for the next</w:t>
      </w:r>
      <w:r w:rsidR="6E6C8032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24</w:t>
      </w:r>
      <w:r w:rsidR="5F6685DD">
        <w:rPr>
          <w:rFonts w:ascii="Segoe UI" w:hAnsi="Segoe UI" w:eastAsia="Segoe UI" w:cs="Segoe UI"/>
          <w:color w:val="323130"/>
          <w:sz w:val="24"/>
          <w:szCs w:val="24"/>
        </w:rPr>
        <w:t>-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25 years.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</w:p>
    <w:p w:rsidR="00C01599" w:rsidP="18E5E778" w:rsidRDefault="006E3FA1" w14:paraId="191263E6" w14:textId="75C2B168">
      <w:pPr>
        <w:pStyle w:val="Normal"/>
        <w:suppressLineNumbers w:val="0"/>
        <w:bidi w:val="0"/>
        <w:spacing w:before="0" w:beforeAutospacing="off" w:after="0" w:afterAutospacing="off" w:line="300" w:lineRule="auto"/>
        <w:ind w:left="0" w:right="0"/>
        <w:jc w:val="left"/>
      </w:pPr>
      <w:r w:rsidR="006E3FA1">
        <w:rPr>
          <w:rFonts w:ascii="Segoe UI" w:hAnsi="Segoe UI" w:eastAsia="Segoe UI" w:cs="Segoe UI"/>
          <w:color w:val="323130"/>
          <w:sz w:val="24"/>
          <w:szCs w:val="24"/>
        </w:rPr>
        <w:t>And then my rural ministry properly started when I retired</w:t>
      </w:r>
      <w:r w:rsidR="1B0805B8">
        <w:rPr>
          <w:rFonts w:ascii="Segoe UI" w:hAnsi="Segoe UI" w:eastAsia="Segoe UI" w:cs="Segoe UI"/>
          <w:color w:val="323130"/>
          <w:sz w:val="24"/>
          <w:szCs w:val="24"/>
        </w:rPr>
        <w:t>, 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hen I moved up here to the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very far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North Coast of Scotland</w:t>
      </w:r>
      <w:r w:rsidR="69FBFE97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245463CE">
        <w:rPr>
          <w:rFonts w:ascii="Segoe UI" w:hAnsi="Segoe UI" w:eastAsia="Segoe UI" w:cs="Segoe UI"/>
          <w:color w:val="323130"/>
          <w:sz w:val="24"/>
          <w:szCs w:val="24"/>
        </w:rPr>
        <w:t>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hen we were retiring, Liz and I, my wife and I, we were wondering what, what do we want to do in </w:t>
      </w:r>
      <w:r w:rsidR="1B7D8FA8">
        <w:rPr>
          <w:rFonts w:ascii="Segoe UI" w:hAnsi="Segoe UI" w:eastAsia="Segoe UI" w:cs="Segoe UI"/>
          <w:color w:val="323130"/>
          <w:sz w:val="24"/>
          <w:szCs w:val="24"/>
        </w:rPr>
        <w:t>our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retirement</w:t>
      </w:r>
      <w:r w:rsidR="5B97EEED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41B56880">
        <w:rPr>
          <w:rFonts w:ascii="Segoe UI" w:hAnsi="Segoe UI" w:eastAsia="Segoe UI" w:cs="Segoe UI"/>
          <w:color w:val="323130"/>
          <w:sz w:val="24"/>
          <w:szCs w:val="24"/>
        </w:rPr>
        <w:t>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 wanted to s</w:t>
      </w:r>
      <w:r w:rsidR="3EC80EB6">
        <w:rPr>
          <w:rFonts w:ascii="Segoe UI" w:hAnsi="Segoe UI" w:eastAsia="Segoe UI" w:cs="Segoe UI"/>
          <w:color w:val="323130"/>
          <w:sz w:val="24"/>
          <w:szCs w:val="24"/>
        </w:rPr>
        <w:t>erve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somehow</w:t>
      </w:r>
      <w:r w:rsidR="4C7B2E5F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we wanted to help in a</w:t>
      </w:r>
      <w:r w:rsidR="57EB8FC5">
        <w:rPr>
          <w:rFonts w:ascii="Segoe UI" w:hAnsi="Segoe UI" w:eastAsia="Segoe UI" w:cs="Segoe UI"/>
          <w:color w:val="323130"/>
          <w:sz w:val="24"/>
          <w:szCs w:val="24"/>
        </w:rPr>
        <w:t>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area of the church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maybe we</w:t>
      </w:r>
      <w:r w:rsidR="340EF2FF">
        <w:rPr>
          <w:rFonts w:ascii="Segoe UI" w:hAnsi="Segoe UI" w:eastAsia="Segoe UI" w:cs="Segoe UI"/>
          <w:color w:val="323130"/>
          <w:sz w:val="24"/>
          <w:szCs w:val="24"/>
        </w:rPr>
        <w:t>ak</w:t>
      </w:r>
      <w:r w:rsidR="340EF2FF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maybe could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do with encouragement of people like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ourselves</w:t>
      </w:r>
      <w:r w:rsidR="34462FBC">
        <w:rPr>
          <w:rFonts w:ascii="Segoe UI" w:hAnsi="Segoe UI" w:eastAsia="Segoe UI" w:cs="Segoe UI"/>
          <w:color w:val="323130"/>
          <w:sz w:val="24"/>
          <w:szCs w:val="24"/>
        </w:rPr>
        <w:t>, 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lder but just</w:t>
      </w:r>
      <w:r w:rsidR="4E5604BA">
        <w:rPr>
          <w:rFonts w:ascii="Segoe UI" w:hAnsi="Segoe UI" w:eastAsia="Segoe UI" w:cs="Segoe UI"/>
          <w:color w:val="323130"/>
          <w:sz w:val="24"/>
          <w:szCs w:val="24"/>
        </w:rPr>
        <w:t xml:space="preserve">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here to help.</w:t>
      </w:r>
      <w:r w:rsidR="30CF3440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And when I share</w:t>
      </w:r>
      <w:r w:rsidR="4D0A672F">
        <w:rPr>
          <w:rFonts w:ascii="Segoe UI" w:hAnsi="Segoe UI" w:eastAsia="Segoe UI" w:cs="Segoe UI"/>
          <w:color w:val="323130"/>
          <w:sz w:val="24"/>
          <w:szCs w:val="24"/>
        </w:rPr>
        <w:t>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that with some of the students</w:t>
      </w:r>
      <w:r w:rsidR="2D8C8AF3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that that's what we want to do</w:t>
      </w:r>
      <w:r w:rsidR="6272B2C6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 go and help in a w</w:t>
      </w:r>
      <w:r w:rsidR="0DE286E7">
        <w:rPr>
          <w:rFonts w:ascii="Segoe UI" w:hAnsi="Segoe UI" w:eastAsia="Segoe UI" w:cs="Segoe UI"/>
          <w:color w:val="323130"/>
          <w:sz w:val="24"/>
          <w:szCs w:val="24"/>
        </w:rPr>
        <w:t>eak</w:t>
      </w:r>
      <w:r w:rsidR="630E58BB">
        <w:rPr>
          <w:rFonts w:ascii="Segoe UI" w:hAnsi="Segoe UI" w:eastAsia="Segoe UI" w:cs="Segoe UI"/>
          <w:color w:val="323130"/>
          <w:sz w:val="24"/>
          <w:szCs w:val="24"/>
        </w:rPr>
        <w:t>er area of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church</w:t>
      </w:r>
      <w:r w:rsidR="67B86A8A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well</w:t>
      </w:r>
      <w:r w:rsidR="5E07ACF5">
        <w:rPr>
          <w:rFonts w:ascii="Segoe UI" w:hAnsi="Segoe UI" w:eastAsia="Segoe UI" w:cs="Segoe UI"/>
          <w:color w:val="323130"/>
          <w:sz w:val="24"/>
          <w:szCs w:val="24"/>
        </w:rPr>
        <w:t>,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hey said, </w:t>
      </w:r>
      <w:r w:rsidR="3F9DD2A7">
        <w:rPr>
          <w:rFonts w:ascii="Segoe UI" w:hAnsi="Segoe UI" w:eastAsia="Segoe UI" w:cs="Segoe UI"/>
          <w:color w:val="323130"/>
          <w:sz w:val="24"/>
          <w:szCs w:val="24"/>
        </w:rPr>
        <w:t xml:space="preserve">‘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professor, that </w:t>
      </w:r>
      <w:r w:rsidR="1CCF8EB2">
        <w:rPr>
          <w:rFonts w:ascii="Segoe UI" w:hAnsi="Segoe UI" w:eastAsia="Segoe UI" w:cs="Segoe UI"/>
          <w:color w:val="323130"/>
          <w:sz w:val="24"/>
          <w:szCs w:val="24"/>
        </w:rPr>
        <w:t xml:space="preserve">does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</w:t>
      </w:r>
      <w:r w:rsidR="411792EA">
        <w:rPr>
          <w:rFonts w:ascii="Segoe UI" w:hAnsi="Segoe UI" w:eastAsia="Segoe UI" w:cs="Segoe UI"/>
          <w:color w:val="323130"/>
          <w:sz w:val="24"/>
          <w:szCs w:val="24"/>
        </w:rPr>
        <w:t xml:space="preserve">narrow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 search down much like you know</w:t>
      </w:r>
      <w:r w:rsidR="21BB2371">
        <w:rPr>
          <w:rFonts w:ascii="Segoe UI" w:hAnsi="Segoe UI" w:eastAsia="Segoe UI" w:cs="Segoe UI"/>
          <w:color w:val="323130"/>
          <w:sz w:val="24"/>
          <w:szCs w:val="24"/>
        </w:rPr>
        <w:t xml:space="preserve"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But we prayed about it and we ended up here in the North Coast because </w:t>
      </w:r>
      <w:r w:rsidRPr="18E5E778" w:rsidR="483BEEA9">
        <w:rPr>
          <w:rFonts w:ascii="Segoe UI" w:hAnsi="Segoe UI" w:eastAsia="Segoe UI" w:cs="Segoe UI"/>
          <w:color w:val="323130"/>
          <w:sz w:val="24"/>
          <w:szCs w:val="24"/>
        </w:rPr>
        <w:t>there’s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just such a need.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a need based </w:t>
      </w:r>
      <w:r w:rsidR="79D4B5FA">
        <w:rPr>
          <w:rFonts w:ascii="Segoe UI" w:hAnsi="Segoe UI" w:eastAsia="Segoe UI" w:cs="Segoe UI"/>
          <w:color w:val="323130"/>
          <w:sz w:val="24"/>
          <w:szCs w:val="24"/>
        </w:rPr>
        <w:t xml:space="preserve">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 population, you know, anybody </w:t>
      </w:r>
      <w:r w:rsidR="330B7A12">
        <w:rPr>
          <w:rFonts w:ascii="Segoe UI" w:hAnsi="Segoe UI" w:eastAsia="Segoe UI" w:cs="Segoe UI"/>
          <w:color w:val="323130"/>
          <w:sz w:val="24"/>
          <w:szCs w:val="24"/>
        </w:rPr>
        <w:t xml:space="preserve">that’s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counting</w:t>
      </w:r>
      <w:r w:rsidR="01CC53AE">
        <w:rPr>
          <w:rFonts w:ascii="Segoe UI" w:hAnsi="Segoe UI" w:eastAsia="Segoe UI" w:cs="Segoe UI"/>
          <w:color w:val="323130"/>
          <w:sz w:val="24"/>
          <w:szCs w:val="24"/>
        </w:rPr>
        <w:t xml:space="preserve"> like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Tim Keller did</w:t>
      </w:r>
      <w:r w:rsidR="69A4E796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people made in the image of God like in the middle of Manhattan</w:t>
      </w:r>
      <w:r w:rsidR="1C0D1F41">
        <w:rPr>
          <w:rFonts w:ascii="Segoe UI" w:hAnsi="Segoe UI" w:eastAsia="Segoe UI" w:cs="Segoe UI"/>
          <w:color w:val="323130"/>
          <w:sz w:val="24"/>
          <w:szCs w:val="24"/>
        </w:rPr>
        <w:t xml:space="preserve"> 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r in the central belt</w:t>
      </w:r>
      <w:r w:rsidR="6DB75070">
        <w:rPr>
          <w:rFonts w:ascii="Segoe UI" w:hAnsi="Segoe UI" w:eastAsia="Segoe UI" w:cs="Segoe UI"/>
          <w:color w:val="323130"/>
          <w:sz w:val="24"/>
          <w:szCs w:val="24"/>
        </w:rPr>
        <w:t>, 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f course, there are more people down there.</w:t>
      </w:r>
      <w:r w:rsidR="624CD497">
        <w:rPr>
          <w:rFonts w:ascii="Segoe UI" w:hAnsi="Segoe UI" w:eastAsia="Segoe UI" w:cs="Segoe UI"/>
          <w:color w:val="323130"/>
          <w:sz w:val="24"/>
          <w:szCs w:val="24"/>
        </w:rPr>
        <w:t xml:space="preserve"> But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how many people does it take to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actually go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</w:t>
      </w:r>
      <w:r w:rsidRPr="18E5E778" w:rsidR="28CFCA9C">
        <w:rPr>
          <w:rFonts w:ascii="Segoe UI" w:hAnsi="Segoe UI" w:eastAsia="Segoe UI" w:cs="Segoe UI"/>
          <w:color w:val="323130"/>
          <w:sz w:val="24"/>
          <w:szCs w:val="24"/>
        </w:rPr>
        <w:t>reach them with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gospel?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our view is very much to go and to seek to go into small communities</w:t>
      </w:r>
      <w:r w:rsidR="50801D98">
        <w:rPr>
          <w:rFonts w:ascii="Segoe UI" w:hAnsi="Segoe UI" w:eastAsia="Segoe UI" w:cs="Segoe UI"/>
          <w:color w:val="323130"/>
          <w:sz w:val="24"/>
          <w:szCs w:val="24"/>
        </w:rPr>
        <w:t xml:space="preserve"> b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oth </w:t>
      </w:r>
      <w:r w:rsidR="76A680AC">
        <w:rPr>
          <w:rFonts w:ascii="Segoe UI" w:hAnsi="Segoe UI" w:eastAsia="Segoe UI" w:cs="Segoe UI"/>
          <w:color w:val="323130"/>
          <w:sz w:val="24"/>
          <w:szCs w:val="24"/>
        </w:rPr>
        <w:t xml:space="preserve">Thurso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, which is a capital town,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Betty</w:t>
      </w:r>
      <w:r w:rsidR="57E79245">
        <w:rPr>
          <w:rFonts w:ascii="Segoe UI" w:hAnsi="Segoe UI" w:eastAsia="Segoe UI" w:cs="Segoe UI"/>
          <w:color w:val="323130"/>
          <w:sz w:val="24"/>
          <w:szCs w:val="24"/>
        </w:rPr>
        <w:t xml:space="preserve">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, where we've restarted services there and then</w:t>
      </w:r>
      <w:r w:rsidR="5B171D2B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 the West of Betty Hill, </w:t>
      </w:r>
      <w:r w:rsidR="41E46E74">
        <w:rPr>
          <w:rFonts w:ascii="Segoe UI" w:hAnsi="Segoe UI" w:eastAsia="Segoe UI" w:cs="Segoe UI"/>
          <w:color w:val="323130"/>
          <w:sz w:val="24"/>
          <w:szCs w:val="24"/>
        </w:rPr>
        <w:t xml:space="preserve">[???]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smaller community still and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 just want to</w:t>
      </w:r>
      <w:r w:rsidR="3F448995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get to communities. My wife and I, we took a run through </w:t>
      </w:r>
      <w:r w:rsidR="3264A4D5">
        <w:rPr>
          <w:rFonts w:ascii="Segoe UI" w:hAnsi="Segoe UI" w:eastAsia="Segoe UI" w:cs="Segoe UI"/>
          <w:color w:val="323130"/>
          <w:sz w:val="24"/>
          <w:szCs w:val="24"/>
        </w:rPr>
        <w:t xml:space="preserve">[???]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last summer</w:t>
      </w:r>
      <w:r w:rsidR="44AFAEC5">
        <w:rPr>
          <w:rFonts w:ascii="Segoe UI" w:hAnsi="Segoe UI" w:eastAsia="Segoe UI" w:cs="Segoe UI"/>
          <w:color w:val="323130"/>
          <w:sz w:val="24"/>
          <w:szCs w:val="24"/>
        </w:rPr>
        <w:t xml:space="preserve">,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nd we were just seeing all these</w:t>
      </w:r>
      <w:r w:rsidR="75FD9150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houses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thinking,</w:t>
      </w:r>
      <w:r w:rsidR="347BAADE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who's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gonna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tell them of the gospel?</w:t>
      </w:r>
      <w:r w:rsidR="31209122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easy to say, well, they can come to </w:t>
      </w:r>
      <w:r w:rsidR="4B403FC4">
        <w:rPr>
          <w:rFonts w:ascii="Segoe UI" w:hAnsi="Segoe UI" w:eastAsia="Segoe UI" w:cs="Segoe UI"/>
          <w:color w:val="323130"/>
          <w:sz w:val="24"/>
          <w:szCs w:val="24"/>
        </w:rPr>
        <w:t>Thurso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if they want.</w:t>
      </w:r>
      <w:r w:rsidR="2056329B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Well,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they'll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come</w:t>
      </w:r>
      <w:r w:rsidR="1BFF889B">
        <w:rPr>
          <w:rFonts w:ascii="Segoe UI" w:hAnsi="Segoe UI" w:eastAsia="Segoe UI" w:cs="Segoe UI"/>
          <w:color w:val="323130"/>
          <w:sz w:val="24"/>
          <w:szCs w:val="24"/>
        </w:rPr>
        <w:t xml:space="preserve"> to Thurso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for Tesco, but they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come to T</w:t>
      </w:r>
      <w:r w:rsidR="57820824">
        <w:rPr>
          <w:rFonts w:ascii="Segoe UI" w:hAnsi="Segoe UI" w:eastAsia="Segoe UI" w:cs="Segoe UI"/>
          <w:color w:val="323130"/>
          <w:sz w:val="24"/>
          <w:szCs w:val="24"/>
        </w:rPr>
        <w:t>hurso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 hear the gospel.</w:t>
      </w:r>
      <w:r w:rsidR="2E4F6473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We can s</w:t>
      </w:r>
      <w:r w:rsidR="7DD091DB">
        <w:rPr>
          <w:rFonts w:ascii="Segoe UI" w:hAnsi="Segoe UI" w:eastAsia="Segoe UI" w:cs="Segoe UI"/>
          <w:color w:val="323130"/>
          <w:sz w:val="24"/>
          <w:szCs w:val="24"/>
        </w:rPr>
        <w:t xml:space="preserve">et up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online, text stuff. I can do that</w:t>
      </w:r>
      <w:r w:rsidR="549E5DF9">
        <w:rPr>
          <w:rFonts w:ascii="Segoe UI" w:hAnsi="Segoe UI" w:eastAsia="Segoe UI" w:cs="Segoe UI"/>
          <w:color w:val="323130"/>
          <w:sz w:val="24"/>
          <w:szCs w:val="24"/>
        </w:rPr>
        <w:t xml:space="preserve"> b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ut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really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think meets the real need.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think you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have to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have a personal presence there somehow. So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developing in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Betty</w:t>
      </w:r>
      <w:r w:rsidR="202FB1DB">
        <w:rPr>
          <w:rFonts w:ascii="Segoe UI" w:hAnsi="Segoe UI" w:eastAsia="Segoe UI" w:cs="Segoe UI"/>
          <w:color w:val="323130"/>
          <w:sz w:val="24"/>
          <w:szCs w:val="24"/>
        </w:rPr>
        <w:t xml:space="preserve">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with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revamping the church.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becoming a hub and from there,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we'll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be doing lots of rural evangelism to areas around the parish.</w:t>
      </w:r>
    </w:p>
    <w:p w:rsidR="00C01599" w:rsidRDefault="006E3FA1" w14:paraId="191263E7" w14:textId="35396470">
      <w:pPr>
        <w:spacing w:line="300" w:lineRule="auto"/>
      </w:pPr>
      <w:r>
        <w:rPr>
          <w:noProof/>
        </w:rPr>
        <w:drawing>
          <wp:anchor distT="0" distB="0" distL="0" distR="0" simplePos="0" relativeHeight="251658252" behindDoc="0" locked="0" layoutInCell="1" allowOverlap="1" wp14:anchorId="19126452" wp14:editId="19126453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Annemarie Douglas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7:03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second question is what are the key characteristics of the communities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you've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served?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if you were describing those communities, how would you describe them? And I guess given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you've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served in different communities, you could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maybe touch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on kind of contrasts and similarities.</w:t>
      </w:r>
    </w:p>
    <w:p w:rsidR="00C01599" w:rsidRDefault="006E3FA1" w14:paraId="1CFB6397" w14:textId="1A9B77F1">
      <w:pPr>
        <w:spacing w:line="300" w:lineRule="auto"/>
      </w:pPr>
      <w:r>
        <w:rPr>
          <w:noProof/>
        </w:rPr>
        <w:drawing>
          <wp:anchor distT="0" distB="0" distL="0" distR="0" simplePos="0" relativeHeight="251658253" behindDoc="0" locked="0" layoutInCell="1" allowOverlap="1" wp14:anchorId="19126454" wp14:editId="1912645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John Angus MacLeod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7:31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So</w:t>
      </w:r>
      <w:r w:rsidR="326BB563">
        <w:rPr>
          <w:rFonts w:ascii="Segoe UI" w:hAnsi="Segoe UI" w:eastAsia="Segoe UI" w:cs="Segoe UI"/>
          <w:color w:val="323130"/>
          <w:sz w:val="24"/>
          <w:szCs w:val="24"/>
        </w:rPr>
        <w:t xml:space="preserve"> 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 some ways, my</w:t>
      </w:r>
      <w:r w:rsidR="5131F5D9">
        <w:rPr>
          <w:rFonts w:ascii="Segoe UI" w:hAnsi="Segoe UI" w:eastAsia="Segoe UI" w:cs="Segoe UI"/>
          <w:color w:val="323130"/>
          <w:sz w:val="24"/>
          <w:szCs w:val="24"/>
        </w:rPr>
        <w:t xml:space="preserve"> time at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ETS as it came to be,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 my mind, I was always in ministry even there.</w:t>
      </w:r>
      <w:r w:rsidR="4987C590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And you know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disciplining students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and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reaching out to others</w:t>
      </w:r>
      <w:r w:rsidR="6297D87D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but often they are to hi</w:t>
      </w:r>
      <w:r w:rsidR="239AB82C">
        <w:rPr>
          <w:rFonts w:ascii="Segoe UI" w:hAnsi="Segoe UI" w:eastAsia="Segoe UI" w:cs="Segoe UI"/>
          <w:color w:val="323130"/>
          <w:sz w:val="24"/>
          <w:szCs w:val="24"/>
        </w:rPr>
        <w:t xml:space="preserve">gher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academic level.</w:t>
      </w:r>
      <w:r w:rsidR="72706B5A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 key to remember when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coming into</w:t>
      </w:r>
      <w:r w:rsidR="42E0ADF3">
        <w:rPr>
          <w:rFonts w:ascii="Segoe UI" w:hAnsi="Segoe UI" w:eastAsia="Segoe UI" w:cs="Segoe UI"/>
          <w:color w:val="323130"/>
          <w:sz w:val="24"/>
          <w:szCs w:val="24"/>
        </w:rPr>
        <w:t xml:space="preserve"> 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ormal, ordinary people</w:t>
      </w:r>
      <w:r w:rsidR="5D82D85A">
        <w:rPr>
          <w:rFonts w:ascii="Segoe UI" w:hAnsi="Segoe UI" w:eastAsia="Segoe UI" w:cs="Segoe UI"/>
          <w:color w:val="323130"/>
          <w:sz w:val="24"/>
          <w:szCs w:val="24"/>
        </w:rPr>
        <w:t xml:space="preserve">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you've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got to get the register right and up here in the </w:t>
      </w:r>
      <w:r w:rsidR="231FE8D5">
        <w:rPr>
          <w:rFonts w:ascii="Segoe UI" w:hAnsi="Segoe UI" w:eastAsia="Segoe UI" w:cs="Segoe UI"/>
          <w:color w:val="323130"/>
          <w:sz w:val="24"/>
          <w:szCs w:val="24"/>
        </w:rPr>
        <w:t xml:space="preserve">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orth</w:t>
      </w:r>
      <w:r w:rsidR="02D6ACA5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02D6ACA5">
        <w:rPr>
          <w:rFonts w:ascii="Segoe UI" w:hAnsi="Segoe UI" w:eastAsia="Segoe UI" w:cs="Segoe UI"/>
          <w:color w:val="323130"/>
          <w:sz w:val="24"/>
          <w:szCs w:val="24"/>
        </w:rPr>
        <w:t xml:space="preserve">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they're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daft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by any means, but the culture is its own culture.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you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can't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just go in and say, well, this is what they do in St Columbus </w:t>
      </w:r>
      <w:r w:rsidR="40A9188C">
        <w:rPr>
          <w:rFonts w:ascii="Segoe UI" w:hAnsi="Segoe UI" w:eastAsia="Segoe UI" w:cs="Segoe UI"/>
          <w:color w:val="323130"/>
          <w:sz w:val="24"/>
          <w:szCs w:val="24"/>
        </w:rPr>
        <w:t xml:space="preserve">in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Edinburgh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or this is what they do in St Andrews</w:t>
      </w:r>
      <w:r w:rsidR="5F5D18DF">
        <w:rPr>
          <w:rFonts w:ascii="Segoe UI" w:hAnsi="Segoe UI" w:eastAsia="Segoe UI" w:cs="Segoe UI"/>
          <w:color w:val="323130"/>
          <w:sz w:val="24"/>
          <w:szCs w:val="24"/>
        </w:rPr>
        <w:t xml:space="preserve">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herefore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work up here too. Not really. Because the folks </w:t>
      </w:r>
      <w:r w:rsidR="37237BC4">
        <w:rPr>
          <w:rFonts w:ascii="Segoe UI" w:hAnsi="Segoe UI" w:eastAsia="Segoe UI" w:cs="Segoe UI"/>
          <w:color w:val="323130"/>
          <w:sz w:val="24"/>
          <w:szCs w:val="24"/>
        </w:rPr>
        <w:t xml:space="preserve">have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their own culture</w:t>
      </w:r>
      <w:r w:rsidR="17FAF53B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think they like the idea of, you know, the Americanization of certain things or the central belt</w:t>
      </w:r>
      <w:r w:rsidR="32483025">
        <w:rPr>
          <w:rFonts w:ascii="Segoe UI" w:hAnsi="Segoe UI" w:eastAsia="Segoe UI" w:cs="Segoe UI"/>
          <w:color w:val="323130"/>
          <w:sz w:val="24"/>
          <w:szCs w:val="24"/>
        </w:rPr>
        <w:t xml:space="preserve">-</w:t>
      </w:r>
      <w:r w:rsidR="32483025">
        <w:rPr>
          <w:rFonts w:ascii="Segoe UI" w:hAnsi="Segoe UI" w:eastAsia="Segoe UI" w:cs="Segoe UI"/>
          <w:color w:val="323130"/>
          <w:sz w:val="24"/>
          <w:szCs w:val="24"/>
        </w:rPr>
        <w:t xml:space="preserve">isation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of certain things.</w:t>
      </w:r>
      <w:r w:rsidR="1F6B7E46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think they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like to be treated wel</w:t>
      </w:r>
      <w:r w:rsidR="2C6BBAB1">
        <w:rPr>
          <w:rFonts w:ascii="Segoe UI" w:hAnsi="Segoe UI" w:eastAsia="Segoe UI" w:cs="Segoe UI"/>
          <w:color w:val="323130"/>
          <w:sz w:val="24"/>
          <w:szCs w:val="24"/>
        </w:rPr>
        <w:t xml:space="preserve">l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on their own kind of cultural ground.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as we try to do and</w:t>
      </w:r>
      <w:r w:rsidR="6E602157">
        <w:rPr>
          <w:rFonts w:ascii="Segoe UI" w:hAnsi="Segoe UI" w:eastAsia="Segoe UI" w:cs="Segoe UI"/>
          <w:color w:val="323130"/>
          <w:sz w:val="24"/>
          <w:szCs w:val="24"/>
        </w:rPr>
        <w:t xml:space="preserve">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horoughly enjoyed doing it. You know from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where I am</w:t>
      </w:r>
      <w:r w:rsidR="07D76EF0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 suppose I want to see the people inviting the people.</w:t>
      </w:r>
      <w:r w:rsidR="7F4B3A35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 know, there's not a hope at my age in life that I'll be able to go to all the homes and all the houses, but if you have people who are really enthused</w:t>
      </w:r>
      <w:r w:rsidR="6F8008CD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68EB0E45">
        <w:rPr>
          <w:rFonts w:ascii="Segoe UI" w:hAnsi="Segoe UI" w:eastAsia="Segoe UI" w:cs="Segoe UI"/>
          <w:color w:val="323130"/>
          <w:sz w:val="24"/>
          <w:szCs w:val="24"/>
        </w:rPr>
        <w:t xml:space="preserve">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made to feel welcome</w:t>
      </w:r>
      <w:r w:rsidR="76A45B89">
        <w:rPr>
          <w:rFonts w:ascii="Segoe UI" w:hAnsi="Segoe UI" w:eastAsia="Segoe UI" w:cs="Segoe UI"/>
          <w:color w:val="323130"/>
          <w:sz w:val="24"/>
          <w:szCs w:val="24"/>
        </w:rPr>
        <w:t xml:space="preserve"> 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 the congregation</w:t>
      </w:r>
      <w:r w:rsidR="0F1144FC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you say to the</w:t>
      </w:r>
      <w:r w:rsidR="2BEC342F">
        <w:rPr>
          <w:rFonts w:ascii="Segoe UI" w:hAnsi="Segoe UI" w:eastAsia="Segoe UI" w:cs="Segoe UI"/>
          <w:color w:val="323130"/>
          <w:sz w:val="24"/>
          <w:szCs w:val="24"/>
        </w:rPr>
        <w:t xml:space="preserve">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61DE0DC7">
        <w:rPr>
          <w:rFonts w:ascii="Segoe UI" w:hAnsi="Segoe UI" w:eastAsia="Segoe UI" w:cs="Segoe UI"/>
          <w:color w:val="323130"/>
          <w:sz w:val="24"/>
          <w:szCs w:val="24"/>
        </w:rPr>
        <w:t xml:space="preserve"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go and bring others</w:t>
      </w:r>
      <w:r w:rsidR="2EC82244">
        <w:rPr>
          <w:rFonts w:ascii="Segoe UI" w:hAnsi="Segoe UI" w:eastAsia="Segoe UI" w:cs="Segoe UI"/>
          <w:color w:val="323130"/>
          <w:sz w:val="24"/>
          <w:szCs w:val="24"/>
        </w:rPr>
        <w:t xml:space="preserve"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70C4F48D">
        <w:rPr>
          <w:rFonts w:ascii="Segoe UI" w:hAnsi="Segoe UI" w:eastAsia="Segoe UI" w:cs="Segoe UI"/>
          <w:color w:val="323130"/>
          <w:sz w:val="24"/>
          <w:szCs w:val="24"/>
        </w:rPr>
        <w:t xml:space="preserve"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If every one of you brought one person, the congregation would double in size next week,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just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 and bring people.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be ashamed because it is a welcoming congregation.</w:t>
      </w:r>
      <w:r w:rsidR="2D20EBF7">
        <w:rPr>
          <w:rFonts w:ascii="Segoe UI" w:hAnsi="Segoe UI" w:eastAsia="Segoe UI" w:cs="Segoe UI"/>
          <w:color w:val="323130"/>
          <w:sz w:val="24"/>
          <w:szCs w:val="24"/>
        </w:rPr>
        <w:t xml:space="preserve">’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And the folks have</w:t>
      </w:r>
      <w:r w:rsidR="11563025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think</w:t>
      </w:r>
      <w:r w:rsidR="675DA0A1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like the terminology, but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</w:t>
      </w:r>
      <w:r w:rsidR="03E4B5A3">
        <w:rPr>
          <w:rFonts w:ascii="Segoe UI" w:hAnsi="Segoe UI" w:eastAsia="Segoe UI" w:cs="Segoe UI"/>
          <w:color w:val="323130"/>
          <w:sz w:val="24"/>
          <w:szCs w:val="24"/>
        </w:rPr>
        <w:t xml:space="preserve">y‘</w:t>
      </w:r>
      <w:r w:rsidR="03E4B5A3">
        <w:rPr>
          <w:rFonts w:ascii="Segoe UI" w:hAnsi="Segoe UI" w:eastAsia="Segoe UI" w:cs="Segoe UI"/>
          <w:color w:val="323130"/>
          <w:sz w:val="24"/>
          <w:szCs w:val="24"/>
        </w:rPr>
        <w:t xml:space="preserve">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definitely approved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of that kind of approach</w:t>
      </w:r>
      <w:r w:rsidR="4348EB2F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they are willing,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they're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excited themselves.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 Church of Scotland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are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closing down</w:t>
      </w:r>
      <w:r w:rsidR="39977616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so many churches in the north.</w:t>
      </w:r>
      <w:r w:rsidR="1326FA4C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ludicrous.</w:t>
      </w:r>
      <w:r w:rsidR="3CFE7B54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 I think in some ways we are meeting a need and we have to be very careful, really careful, because if we are</w:t>
      </w:r>
      <w:r w:rsidR="29DB72FC">
        <w:rPr>
          <w:rFonts w:ascii="Segoe UI" w:hAnsi="Segoe UI" w:eastAsia="Segoe UI" w:cs="Segoe UI"/>
          <w:color w:val="323130"/>
          <w:sz w:val="24"/>
          <w:szCs w:val="24"/>
        </w:rPr>
        <w:t xml:space="preserve"> 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eeing people coming in from Church of Scotland's sections</w:t>
      </w:r>
      <w:r w:rsidR="3F6091C1">
        <w:rPr>
          <w:rFonts w:ascii="Segoe UI" w:hAnsi="Segoe UI" w:eastAsia="Segoe UI" w:cs="Segoe UI"/>
          <w:color w:val="323130"/>
          <w:sz w:val="24"/>
          <w:szCs w:val="24"/>
        </w:rPr>
        <w:t xml:space="preserve"> 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ou've got to be careful that you don't ride your own hobby</w:t>
      </w:r>
      <w:r w:rsidR="2529C50C">
        <w:rPr>
          <w:rFonts w:ascii="Segoe UI" w:hAnsi="Segoe UI" w:eastAsia="Segoe UI" w:cs="Segoe UI"/>
          <w:color w:val="323130"/>
          <w:sz w:val="24"/>
          <w:szCs w:val="24"/>
        </w:rPr>
        <w:t xml:space="preserve"> 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orses of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denominationality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or things like that, but at the same time you can't</w:t>
      </w:r>
      <w:r w:rsidR="44F22B19">
        <w:rPr>
          <w:rFonts w:ascii="Segoe UI" w:hAnsi="Segoe UI" w:eastAsia="Segoe UI" w:cs="Segoe UI"/>
          <w:color w:val="323130"/>
          <w:sz w:val="24"/>
          <w:szCs w:val="24"/>
        </w:rPr>
        <w:t xml:space="preserve">, 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ou know, corrupt your own principles, so it's always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 fine line of distinction, you know. </w:t>
      </w:r>
    </w:p>
    <w:p w:rsidR="00C01599" w:rsidP="18E5E778" w:rsidRDefault="006E3FA1" w14:paraId="22BE1328" w14:textId="0BB6C197">
      <w:pPr>
        <w:spacing w:line="300" w:lineRule="auto"/>
        <w:rPr>
          <w:rFonts w:ascii="Segoe UI" w:hAnsi="Segoe UI" w:eastAsia="Segoe UI" w:cs="Segoe UI"/>
          <w:color w:val="323130"/>
          <w:sz w:val="24"/>
          <w:szCs w:val="24"/>
        </w:rPr>
      </w:pPr>
    </w:p>
    <w:p w:rsidR="00C01599" w:rsidP="18E5E778" w:rsidRDefault="006E3FA1" w14:paraId="191263EA" w14:textId="74898A1C">
      <w:pPr>
        <w:spacing w:line="300" w:lineRule="auto"/>
        <w:rPr>
          <w:rFonts w:ascii="Segoe UI" w:hAnsi="Segoe UI" w:eastAsia="Segoe UI" w:cs="Segoe UI"/>
          <w:color w:val="323130"/>
          <w:sz w:val="24"/>
          <w:szCs w:val="24"/>
        </w:rPr>
      </w:pP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So, </w:t>
      </w:r>
      <w:r w:rsidR="4857806D">
        <w:rPr>
          <w:rFonts w:ascii="Segoe UI" w:hAnsi="Segoe UI" w:eastAsia="Segoe UI" w:cs="Segoe UI"/>
          <w:color w:val="323130"/>
          <w:sz w:val="24"/>
          <w:szCs w:val="24"/>
        </w:rPr>
        <w:t xml:space="preserve">what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found the best thing to do is just go by the </w:t>
      </w:r>
      <w:r w:rsidR="153825CE">
        <w:rPr>
          <w:rFonts w:ascii="Segoe UI" w:hAnsi="Segoe UI" w:eastAsia="Segoe UI" w:cs="Segoe UI"/>
          <w:color w:val="323130"/>
          <w:sz w:val="24"/>
          <w:szCs w:val="24"/>
        </w:rPr>
        <w:t xml:space="preserve">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ord of God. We started a Bible study out there. We started with a monthly service </w:t>
      </w:r>
      <w:r w:rsidR="67DB8D7D">
        <w:rPr>
          <w:rFonts w:ascii="Segoe UI" w:hAnsi="Segoe UI" w:eastAsia="Segoe UI" w:cs="Segoe UI"/>
          <w:color w:val="323130"/>
          <w:sz w:val="24"/>
          <w:szCs w:val="24"/>
        </w:rPr>
        <w:t xml:space="preserve">in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Bett</w:t>
      </w:r>
      <w:r w:rsidR="49BC0B3F">
        <w:rPr>
          <w:rFonts w:ascii="Segoe UI" w:hAnsi="Segoe UI" w:eastAsia="Segoe UI" w:cs="Segoe UI"/>
          <w:color w:val="323130"/>
          <w:sz w:val="24"/>
          <w:szCs w:val="24"/>
        </w:rPr>
        <w:t xml:space="preserve">yh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ill</w:t>
      </w:r>
      <w:r w:rsidR="12FB5581">
        <w:rPr>
          <w:rFonts w:ascii="Segoe UI" w:hAnsi="Segoe UI" w:eastAsia="Segoe UI" w:cs="Segoe UI"/>
          <w:color w:val="323130"/>
          <w:sz w:val="24"/>
          <w:szCs w:val="24"/>
        </w:rPr>
        <w:t xml:space="preserve">,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 they ha</w:t>
      </w:r>
      <w:r w:rsidR="73F9E7F2">
        <w:rPr>
          <w:rFonts w:ascii="Segoe UI" w:hAnsi="Segoe UI" w:eastAsia="Segoe UI" w:cs="Segoe UI"/>
          <w:color w:val="323130"/>
          <w:sz w:val="24"/>
          <w:szCs w:val="24"/>
        </w:rPr>
        <w:t>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been closed for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 number of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years and then we went to fortnightly services</w:t>
      </w:r>
      <w:r w:rsidR="10AD3DA7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three a month o</w:t>
      </w:r>
      <w:r w:rsidR="50312660">
        <w:rPr>
          <w:rFonts w:ascii="Segoe UI" w:hAnsi="Segoe UI" w:eastAsia="Segoe UI" w:cs="Segoe UI"/>
          <w:color w:val="323130"/>
          <w:sz w:val="24"/>
          <w:szCs w:val="24"/>
        </w:rPr>
        <w:t>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five Sundays. Then we started a Bible study every fortnight and a Bible study.</w:t>
      </w:r>
      <w:r w:rsidR="4ABECDCA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thought the first thing to do there</w:t>
      </w:r>
      <w:r w:rsidR="6FF6E5F4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because I didn't know where they came from</w:t>
      </w:r>
      <w:r w:rsidR="03F226AE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I thought let's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do something on the authority of Scripture itself, because at the end of the day, that's going to be your benchmark on all discipleship, all evangelism and everything.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decided to do a study on the doctrine of revelation</w:t>
      </w:r>
      <w:r w:rsidR="7F9E3D23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General and Special</w:t>
      </w:r>
      <w:r w:rsidR="6076BE4D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Scripture</w:t>
      </w:r>
      <w:r w:rsidR="3CA3FFE8">
        <w:rPr>
          <w:rFonts w:ascii="Segoe UI" w:hAnsi="Segoe UI" w:eastAsia="Segoe UI" w:cs="Segoe UI"/>
          <w:color w:val="323130"/>
          <w:sz w:val="24"/>
          <w:szCs w:val="24"/>
        </w:rPr>
        <w:t xml:space="preserve"> as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authority and they loved it.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all interaction, so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lectures at all,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all round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table. And I just love that kind of interaction.</w:t>
      </w:r>
      <w:r w:rsidR="21FA2154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Beautiful and at the end of that, I said to them right next week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we'll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just have a week of questions. You can take any question you like and then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we'll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just have a go</w:t>
      </w:r>
      <w:r w:rsidR="6A17F890">
        <w:rPr>
          <w:rFonts w:ascii="Segoe UI" w:hAnsi="Segoe UI" w:eastAsia="Segoe UI" w:cs="Segoe UI"/>
          <w:color w:val="323130"/>
          <w:sz w:val="24"/>
          <w:szCs w:val="24"/>
        </w:rPr>
        <w:t xml:space="preserve"> at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answering. You can let me know the questions I said</w:t>
      </w:r>
      <w:r w:rsidR="7351C99E">
        <w:rPr>
          <w:rFonts w:ascii="Segoe UI" w:hAnsi="Segoe UI" w:eastAsia="Segoe UI" w:cs="Segoe UI"/>
          <w:color w:val="323130"/>
          <w:sz w:val="24"/>
          <w:szCs w:val="24"/>
        </w:rPr>
        <w:t xml:space="preserve">, 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f you want to</w:t>
      </w:r>
      <w:r w:rsidR="188DC89F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188DC89F">
        <w:rPr>
          <w:rFonts w:ascii="Segoe UI" w:hAnsi="Segoe UI" w:eastAsia="Segoe UI" w:cs="Segoe UI"/>
          <w:color w:val="323130"/>
          <w:sz w:val="24"/>
          <w:szCs w:val="24"/>
        </w:rPr>
        <w:t xml:space="preserve">So</w:t>
      </w:r>
      <w:r w:rsidR="29131C58">
        <w:rPr>
          <w:rFonts w:ascii="Segoe UI" w:hAnsi="Segoe UI" w:eastAsia="Segoe UI" w:cs="Segoe UI"/>
          <w:color w:val="323130"/>
          <w:sz w:val="24"/>
          <w:szCs w:val="24"/>
        </w:rPr>
        <w:t xml:space="preserve"> five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or six questions came in to me during the week</w:t>
      </w:r>
      <w:r w:rsidR="6EC63685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it was amazing when we came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together to</w:t>
      </w:r>
      <w:r w:rsidR="1118E8CE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nswer these questions. They were so up to date, you know, can somebody be born gay?</w:t>
      </w:r>
      <w:r w:rsidR="37B30F1A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OK. And if </w:t>
      </w:r>
      <w:r w:rsidR="3878356C">
        <w:rPr>
          <w:rFonts w:ascii="Segoe UI" w:hAnsi="Segoe UI" w:eastAsia="Segoe UI" w:cs="Segoe UI"/>
          <w:color w:val="323130"/>
          <w:sz w:val="24"/>
          <w:szCs w:val="24"/>
        </w:rPr>
        <w:t xml:space="preserve">they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can, how do you deal with </w:t>
      </w:r>
      <w:r w:rsidR="2A20243F">
        <w:rPr>
          <w:rFonts w:ascii="Segoe UI" w:hAnsi="Segoe UI" w:eastAsia="Segoe UI" w:cs="Segoe UI"/>
          <w:color w:val="323130"/>
          <w:sz w:val="24"/>
          <w:szCs w:val="24"/>
        </w:rPr>
        <w:t xml:space="preserve">that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in your own family?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these issues are up here just as much as they are anywhere else</w:t>
      </w:r>
      <w:r w:rsidR="765AC99D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And initially I thought we might do four or five questions a night. We were getting one question a night because they just wanted to talk, and we did that for six weeks</w:t>
      </w:r>
      <w:r w:rsidR="4505DB8B">
        <w:rPr>
          <w:rFonts w:ascii="Segoe UI" w:hAnsi="Segoe UI" w:eastAsia="Segoe UI" w:cs="Segoe UI"/>
          <w:color w:val="323130"/>
          <w:sz w:val="24"/>
          <w:szCs w:val="24"/>
        </w:rPr>
        <w:t>,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question a night, you know, a lady, for example, asking</w:t>
      </w:r>
      <w:r w:rsidR="34F7F169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she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lost</w:t>
      </w:r>
      <w:r w:rsidR="5721C008">
        <w:rPr>
          <w:rFonts w:ascii="Segoe UI" w:hAnsi="Segoe UI" w:eastAsia="Segoe UI" w:cs="Segoe UI"/>
          <w:color w:val="323130"/>
          <w:sz w:val="24"/>
          <w:szCs w:val="24"/>
        </w:rPr>
        <w:t xml:space="preserve">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hree babies by miscarriage and asking a very real question</w:t>
      </w:r>
      <w:r w:rsidR="4F36C56C">
        <w:rPr>
          <w:rFonts w:ascii="Segoe UI" w:hAnsi="Segoe UI" w:eastAsia="Segoe UI" w:cs="Segoe UI"/>
          <w:color w:val="323130"/>
          <w:sz w:val="24"/>
          <w:szCs w:val="24"/>
        </w:rPr>
        <w:t>, 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id the destiny of these foetuses, children, babie</w:t>
      </w:r>
      <w:r w:rsidR="725A119C">
        <w:rPr>
          <w:rFonts w:ascii="Segoe UI" w:hAnsi="Segoe UI" w:eastAsia="Segoe UI" w:cs="Segoe UI"/>
          <w:color w:val="323130"/>
          <w:sz w:val="24"/>
          <w:szCs w:val="24"/>
        </w:rPr>
        <w:t>s, 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id it depend on her state spiritually</w:t>
      </w:r>
      <w:r w:rsidR="6D3573AB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 the time? You know, these are very real searching questions.</w:t>
      </w:r>
      <w:r w:rsidR="389386B7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But having taken the Bible as our foundation, it was great,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really great</w:t>
      </w:r>
      <w:r w:rsidR="2F87A6AE">
        <w:rPr>
          <w:rFonts w:ascii="Segoe UI" w:hAnsi="Segoe UI" w:eastAsia="Segoe UI" w:cs="Segoe UI"/>
          <w:color w:val="323130"/>
          <w:sz w:val="24"/>
          <w:szCs w:val="24"/>
        </w:rPr>
        <w:t xml:space="preserve">, s</w:t>
      </w:r>
      <w:proofErr w:type="gramStart"/>
      <w:r w:rsidR="006E3FA1">
        <w:rPr>
          <w:rFonts w:ascii="Segoe UI" w:hAnsi="Segoe UI" w:eastAsia="Segoe UI" w:cs="Segoe UI"/>
          <w:color w:val="323130"/>
          <w:sz w:val="24"/>
          <w:szCs w:val="24"/>
        </w:rPr>
        <w:t>o</w:t>
      </w:r>
      <w:proofErr w:type="gramEnd"/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just loved it. I just love it.</w:t>
      </w:r>
      <w:r w:rsidR="44EC69F0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old and 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have the strength to keep on going. But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eah</w:t>
      </w:r>
      <w:r w:rsidR="553E4C2C">
        <w:rPr>
          <w:rFonts w:ascii="Segoe UI" w:hAnsi="Segoe UI" w:eastAsia="Segoe UI" w:cs="Segoe UI"/>
          <w:color w:val="323130"/>
          <w:sz w:val="24"/>
          <w:szCs w:val="24"/>
        </w:rPr>
        <w:t>.</w:t>
      </w:r>
    </w:p>
    <w:p w:rsidR="00C01599" w:rsidRDefault="006E3FA1" w14:paraId="191263EB" w14:textId="503FE62C">
      <w:pPr>
        <w:spacing w:line="300" w:lineRule="auto"/>
      </w:pPr>
      <w:r>
        <w:rPr>
          <w:noProof/>
        </w:rPr>
        <w:drawing>
          <wp:anchor distT="0" distB="0" distL="0" distR="0" simplePos="0" relativeHeight="251658256" behindDoc="0" locked="0" layoutInCell="1" allowOverlap="1" wp14:anchorId="1912645A" wp14:editId="1912645B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Annemarie Douglas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13:07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guess as I go through these, you might feel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you've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answered them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OK. But otherwise just keep going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feel constrained time wise if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you've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got, if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you've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got the time,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happy to stay on.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what have been the most rewarding aspects of serving in rural ministry particularly?</w:t>
      </w:r>
    </w:p>
    <w:p w:rsidR="00C01599" w:rsidP="18E5E778" w:rsidRDefault="006E3FA1" w14:paraId="191263EE" w14:textId="0C5D1BAA">
      <w:pPr>
        <w:pStyle w:val="Normal"/>
        <w:suppressLineNumbers w:val="0"/>
        <w:bidi w:val="0"/>
        <w:spacing w:before="0" w:beforeAutospacing="off" w:after="0" w:afterAutospacing="off" w:line="300" w:lineRule="auto"/>
        <w:ind w:left="0" w:right="0"/>
        <w:jc w:val="left"/>
      </w:pPr>
      <w:r>
        <w:rPr>
          <w:noProof/>
        </w:rPr>
        <w:drawing>
          <wp:anchor distT="0" distB="0" distL="0" distR="0" simplePos="0" relativeHeight="251658257" behindDoc="0" locked="0" layoutInCell="1" allowOverlap="1" wp14:anchorId="1912645C" wp14:editId="1912645D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John Angus MacLeod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13:31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bookmarkStart w:name="_Hlk202710389" w:id="0"/>
      <w:r w:rsidR="006E3FA1">
        <w:rPr>
          <w:rFonts w:ascii="Segoe UI" w:hAnsi="Segoe UI" w:eastAsia="Segoe UI" w:cs="Segoe UI"/>
          <w:color w:val="323130"/>
          <w:sz w:val="24"/>
          <w:szCs w:val="24"/>
        </w:rPr>
        <w:t>I suppose it all depends on your own personality</w:t>
      </w:r>
      <w:r w:rsidR="62CE3258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74D5C7DE">
        <w:rPr>
          <w:rFonts w:ascii="Segoe UI" w:hAnsi="Segoe UI" w:eastAsia="Segoe UI" w:cs="Segoe UI"/>
          <w:color w:val="323130"/>
          <w:sz w:val="24"/>
          <w:szCs w:val="24"/>
        </w:rPr>
        <w:t>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aving been brought up in a rural area, even though it is the Isle of Lewis and </w:t>
      </w:r>
      <w:r w:rsidR="6AC35099">
        <w:rPr>
          <w:rFonts w:ascii="Segoe UI" w:hAnsi="Segoe UI" w:eastAsia="Segoe UI" w:cs="Segoe UI"/>
          <w:color w:val="323130"/>
          <w:sz w:val="24"/>
          <w:szCs w:val="24"/>
        </w:rPr>
        <w:t>Caithness/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Sutherland may be similar, but not identical by any means, but having been brought up in a rural area, I think you can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understand</w:t>
      </w:r>
      <w:r w:rsidR="003C1C26">
        <w:rPr>
          <w:rFonts w:ascii="Segoe UI" w:hAnsi="Segoe UI" w:eastAsia="Segoe UI" w:cs="Segoe UI"/>
          <w:color w:val="323130"/>
          <w:sz w:val="24"/>
          <w:szCs w:val="24"/>
        </w:rPr>
        <w:t xml:space="preserve"> 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ome of the banter you can have</w:t>
      </w:r>
      <w:r w:rsidR="53494776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10E427C3">
        <w:rPr>
          <w:rFonts w:ascii="Segoe UI" w:hAnsi="Segoe UI" w:eastAsia="Segoe UI" w:cs="Segoe UI"/>
          <w:color w:val="323130"/>
          <w:sz w:val="24"/>
          <w:szCs w:val="24"/>
        </w:rPr>
        <w:t>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ou know you can say you can prod a wee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bit,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you can banter, you can joke and you can say something</w:t>
      </w:r>
      <w:r w:rsidR="5DC3D508">
        <w:rPr>
          <w:rFonts w:ascii="Segoe UI" w:hAnsi="Segoe UI" w:eastAsia="Segoe UI" w:cs="Segoe UI"/>
          <w:color w:val="323130"/>
          <w:sz w:val="24"/>
          <w:szCs w:val="24"/>
        </w:rPr>
        <w:t xml:space="preserve"> serious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right in the middle of it too,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they'll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take it if you do it right. You know,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whereas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if I try to do that in Bathgate, it just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wouldn't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work. But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maybe somebody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from Bathgate</w:t>
      </w:r>
      <w:r w:rsidR="776F77A3">
        <w:rPr>
          <w:rFonts w:ascii="Segoe UI" w:hAnsi="Segoe UI" w:eastAsia="Segoe UI" w:cs="Segoe UI"/>
          <w:color w:val="323130"/>
          <w:sz w:val="24"/>
          <w:szCs w:val="24"/>
        </w:rPr>
        <w:t xml:space="preserve"> c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ould do it. But 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wasn't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able to do it in the same way there. So up here, I think if your personality is being prepared by the Lord, </w:t>
      </w:r>
      <w:r w:rsidR="008F6742">
        <w:rPr>
          <w:rFonts w:ascii="Segoe UI" w:hAnsi="Segoe UI" w:eastAsia="Segoe UI" w:cs="Segoe UI"/>
          <w:color w:val="323130"/>
          <w:sz w:val="24"/>
          <w:szCs w:val="24"/>
        </w:rPr>
        <w:t xml:space="preserve">u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nderstand their culture and </w:t>
      </w:r>
      <w:r w:rsidR="7D62C00B">
        <w:rPr>
          <w:rFonts w:ascii="Segoe UI" w:hAnsi="Segoe UI" w:eastAsia="Segoe UI" w:cs="Segoe UI"/>
          <w:color w:val="323130"/>
          <w:sz w:val="24"/>
          <w:szCs w:val="24"/>
        </w:rPr>
        <w:t>prod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with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respect</w:t>
      </w:r>
      <w:r w:rsidR="48E00406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humour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directness.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actually find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take that on, you know.</w:t>
      </w:r>
      <w:r w:rsidR="003C1C26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They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don't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like people who put on posh</w:t>
      </w:r>
      <w:r w:rsidR="004B41D4">
        <w:rPr>
          <w:rFonts w:ascii="Segoe UI" w:hAnsi="Segoe UI" w:eastAsia="Segoe UI" w:cs="Segoe UI"/>
          <w:color w:val="323130"/>
          <w:sz w:val="24"/>
          <w:szCs w:val="24"/>
        </w:rPr>
        <w:t xml:space="preserve"> heirs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in any sense of the word. I think they like ordinariness, but competency as well. You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know,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that kind of blend.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love, I just. I know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40 miles to the West here</w:t>
      </w:r>
      <w:r w:rsidR="2ACCA65B">
        <w:rPr>
          <w:rFonts w:ascii="Segoe UI" w:hAnsi="Segoe UI" w:eastAsia="Segoe UI" w:cs="Segoe UI"/>
          <w:color w:val="323130"/>
          <w:sz w:val="24"/>
          <w:szCs w:val="24"/>
        </w:rPr>
        <w:t xml:space="preserve">, Liz and I, 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e both love just going out there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and</w:t>
      </w:r>
      <w:r w:rsidR="000C752C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2D8E275C">
        <w:rPr>
          <w:rFonts w:ascii="Segoe UI" w:hAnsi="Segoe UI" w:eastAsia="Segoe UI" w:cs="Segoe UI"/>
          <w:color w:val="323130"/>
          <w:sz w:val="24"/>
          <w:szCs w:val="24"/>
        </w:rPr>
        <w:t xml:space="preserve"> ministering</w:t>
      </w:r>
      <w:r w:rsidR="2D8E275C">
        <w:rPr>
          <w:rFonts w:ascii="Segoe UI" w:hAnsi="Segoe UI" w:eastAsia="Segoe UI" w:cs="Segoe UI"/>
          <w:color w:val="323130"/>
          <w:sz w:val="24"/>
          <w:szCs w:val="24"/>
        </w:rPr>
        <w:t xml:space="preserve">. 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oing to visit the people, though, I mean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lovely, you know, because</w:t>
      </w:r>
      <w:r w:rsidR="000C752C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0C752C">
        <w:rPr>
          <w:rFonts w:ascii="Segoe UI" w:hAnsi="Segoe UI" w:eastAsia="Segoe UI" w:cs="Segoe UI"/>
          <w:color w:val="323130"/>
          <w:sz w:val="24"/>
          <w:szCs w:val="24"/>
        </w:rPr>
        <w:t xml:space="preserve">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meeting them in their own home,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one joiner, for example, who helped us with doing some of the revamp in the church.</w:t>
      </w:r>
      <w:r w:rsidR="000C752C">
        <w:rPr>
          <w:rFonts w:ascii="Segoe UI" w:hAnsi="Segoe UI" w:eastAsia="Segoe UI" w:cs="Segoe UI"/>
          <w:color w:val="323130"/>
          <w:sz w:val="24"/>
          <w:szCs w:val="24"/>
        </w:rPr>
        <w:t xml:space="preserve"> His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father was a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pre</w:t>
      </w:r>
      <w:r w:rsidR="4C77E699">
        <w:rPr>
          <w:rFonts w:ascii="Segoe UI" w:hAnsi="Segoe UI" w:eastAsia="Segoe UI" w:cs="Segoe UI"/>
          <w:color w:val="323130"/>
          <w:sz w:val="24"/>
          <w:szCs w:val="24"/>
        </w:rPr>
        <w:t xml:space="preserve">c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enter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there for donkeys. He had never come since he became an adult. Now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back up in the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community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he heard that we were doing up the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church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so</w:t>
      </w:r>
      <w:r w:rsidR="62A8386E">
        <w:rPr>
          <w:rFonts w:ascii="Segoe UI" w:hAnsi="Segoe UI" w:eastAsia="Segoe UI" w:cs="Segoe UI"/>
          <w:color w:val="323130"/>
          <w:sz w:val="24"/>
          <w:szCs w:val="24"/>
        </w:rPr>
        <w:t xml:space="preserve"> 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e offered to help, so we took him on and he came, did the work, did some work for us. And I thought, well, Carol </w:t>
      </w:r>
      <w:r w:rsidR="437568C6">
        <w:rPr>
          <w:rFonts w:ascii="Segoe UI" w:hAnsi="Segoe UI" w:eastAsia="Segoe UI" w:cs="Segoe UI"/>
          <w:color w:val="323130"/>
          <w:sz w:val="24"/>
          <w:szCs w:val="24"/>
        </w:rPr>
        <w:t xml:space="preserve">service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was coming up.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I'll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invite him to go. But I thought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I'll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 to the house to invite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him.</w:t>
      </w:r>
      <w:r w:rsidR="017C5365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it was a very, very remote area in the dark of winter.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surprised the car is still on the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road, but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made it to the house and had a lovely time with them</w:t>
      </w:r>
      <w:r w:rsidR="4208D1BE">
        <w:rPr>
          <w:rFonts w:ascii="Segoe UI" w:hAnsi="Segoe UI" w:eastAsia="Segoe UI" w:cs="Segoe UI"/>
          <w:color w:val="323130"/>
          <w:sz w:val="24"/>
          <w:szCs w:val="24"/>
        </w:rPr>
        <w:t xml:space="preserve">,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nd just prodding away.</w:t>
      </w:r>
      <w:r w:rsidR="000C752C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They never came. They never came to the Ca</w:t>
      </w:r>
      <w:r w:rsidR="70BAB3AA">
        <w:rPr>
          <w:rFonts w:ascii="Segoe UI" w:hAnsi="Segoe UI" w:eastAsia="Segoe UI" w:cs="Segoe UI"/>
          <w:color w:val="323130"/>
          <w:sz w:val="24"/>
          <w:szCs w:val="24"/>
        </w:rPr>
        <w:t>rol Service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. But I know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 open home there to go back and I tend to think that way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everything that you manage in one go.</w:t>
      </w:r>
      <w:r w:rsidR="000C752C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often steps</w:t>
      </w:r>
      <w:r w:rsidR="675AE726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building blocks. The Lord can surprise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</w:t>
      </w:r>
      <w:r w:rsidR="000C752C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0C752C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3AA675AA">
        <w:rPr>
          <w:rFonts w:ascii="Segoe UI" w:hAnsi="Segoe UI" w:eastAsia="Segoe UI" w:cs="Segoe UI"/>
          <w:color w:val="323130"/>
          <w:sz w:val="24"/>
          <w:szCs w:val="24"/>
        </w:rPr>
        <w:t xml:space="preserve">H</w:t>
      </w:r>
      <w:r w:rsidR="000C752C">
        <w:rPr>
          <w:rFonts w:ascii="Segoe UI" w:hAnsi="Segoe UI" w:eastAsia="Segoe UI" w:cs="Segoe UI"/>
          <w:color w:val="323130"/>
          <w:sz w:val="24"/>
          <w:szCs w:val="24"/>
        </w:rPr>
        <w:t xml:space="preserve">e can absolutely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surprise you, bringing people along that you never thought of</w:t>
      </w:r>
      <w:r w:rsidR="71C9D07C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they seem to respond. But other times </w:t>
      </w:r>
      <w:r w:rsidR="729E7D05">
        <w:rPr>
          <w:rFonts w:ascii="Segoe UI" w:hAnsi="Segoe UI" w:eastAsia="Segoe UI" w:cs="Segoe UI"/>
          <w:color w:val="323130"/>
          <w:sz w:val="24"/>
          <w:szCs w:val="24"/>
        </w:rPr>
        <w:t>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e just allows you just to have step by step by step. And you win people's respect as you share the gospel without changing it. I just love going among the people. </w:t>
      </w:r>
      <w:r w:rsidRPr="18E5E778" w:rsidR="33298D6C">
        <w:rPr>
          <w:rFonts w:ascii="Segoe UI" w:hAnsi="Segoe UI" w:eastAsia="Segoe UI" w:cs="Segoe UI"/>
          <w:color w:val="323130"/>
          <w:sz w:val="24"/>
          <w:szCs w:val="24"/>
        </w:rPr>
        <w:t>There’s</w:t>
      </w:r>
      <w:r w:rsidRPr="18E5E778" w:rsidR="33298D6C">
        <w:rPr>
          <w:rFonts w:ascii="Segoe UI" w:hAnsi="Segoe UI" w:eastAsia="Segoe UI" w:cs="Segoe UI"/>
          <w:color w:val="323130"/>
          <w:sz w:val="24"/>
          <w:szCs w:val="24"/>
        </w:rPr>
        <w:t xml:space="preserve"> a lovely old lady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7E28BA3F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Margaret Mackay and Christopher Mackay,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they're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well in their 80s and she was the last Sunday school teacher out in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Be</w:t>
      </w:r>
      <w:r w:rsidR="2046A9A4">
        <w:rPr>
          <w:rFonts w:ascii="Segoe UI" w:hAnsi="Segoe UI" w:eastAsia="Segoe UI" w:cs="Segoe UI"/>
          <w:color w:val="323130"/>
          <w:sz w:val="24"/>
          <w:szCs w:val="24"/>
        </w:rPr>
        <w:t xml:space="preserve">tt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yhill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there.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think she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had 22 kids in the Sunday school at that time. And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that was thrilling. And she was so annoyed</w:t>
      </w:r>
      <w:r w:rsidR="3B199A07">
        <w:rPr>
          <w:rFonts w:ascii="Segoe UI" w:hAnsi="Segoe UI" w:eastAsia="Segoe UI" w:cs="Segoe UI"/>
          <w:color w:val="323130"/>
          <w:sz w:val="24"/>
          <w:szCs w:val="24"/>
        </w:rPr>
        <w:t xml:space="preserve"> 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hen somebody decided to stop the services without consulting the congregation. There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weren't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many people going, but it was the wrong thing to do. No</w:t>
      </w:r>
      <w:r w:rsidR="39C8EB93">
        <w:rPr>
          <w:rFonts w:ascii="Segoe UI" w:hAnsi="Segoe UI" w:eastAsia="Segoe UI" w:cs="Segoe UI"/>
          <w:color w:val="323130"/>
          <w:sz w:val="24"/>
          <w:szCs w:val="24"/>
        </w:rPr>
        <w:t xml:space="preserve">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, you go into her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she's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just over the moon over the moon.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She's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just loving it. Like, you know, I thought. You can talk to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these  people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they're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praying.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 lot of praying people going on there and that is key.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rab</w:t>
      </w:r>
      <w:r w:rsidR="23EC11D1">
        <w:rPr>
          <w:rFonts w:ascii="Segoe UI" w:hAnsi="Segoe UI" w:eastAsia="Segoe UI" w:cs="Segoe UI"/>
          <w:color w:val="323130"/>
          <w:sz w:val="24"/>
          <w:szCs w:val="24"/>
        </w:rPr>
        <w:t xml:space="preserve">biting on again, sorry.</w:t>
      </w:r>
    </w:p>
    <w:bookmarkEnd w:id="0"/>
    <w:p w:rsidR="00C01599" w:rsidRDefault="006E3FA1" w14:paraId="191263EF" w14:textId="64F6956C">
      <w:pPr>
        <w:spacing w:line="300" w:lineRule="auto"/>
      </w:pPr>
      <w:r>
        <w:rPr>
          <w:noProof/>
        </w:rPr>
        <w:drawing>
          <wp:anchor distT="0" distB="0" distL="0" distR="0" simplePos="0" relativeHeight="251658258" behindDoc="0" locked="0" layoutInCell="1" allowOverlap="1" wp14:anchorId="19126462" wp14:editId="19126463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Annemarie Douglas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17:35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Not at all. Not at all.</w:t>
      </w:r>
      <w:r w:rsidR="21DB1A12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yeah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, my next question was, can you share a particular moment or story that encapsulates the joys of rural ministry? Would you have any others?</w:t>
      </w:r>
    </w:p>
    <w:p w:rsidR="00C01599" w:rsidRDefault="006E3FA1" w14:paraId="191263F2" w14:textId="46619FAA">
      <w:pPr>
        <w:spacing w:line="300" w:lineRule="auto"/>
      </w:pPr>
      <w:r>
        <w:rPr>
          <w:noProof/>
        </w:rPr>
        <w:drawing>
          <wp:anchor distT="0" distB="0" distL="0" distR="0" simplePos="0" relativeHeight="251658259" behindDoc="0" locked="0" layoutInCell="1" allowOverlap="1" wp14:anchorId="19126464" wp14:editId="1912646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John Angus MacLeod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17:51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Yeah,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focusing as you can tell on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Betty</w:t>
      </w:r>
      <w:r w:rsidR="55331E25">
        <w:rPr>
          <w:rFonts w:ascii="Segoe UI" w:hAnsi="Segoe UI" w:eastAsia="Segoe UI" w:cs="Segoe UI"/>
          <w:color w:val="323130"/>
          <w:sz w:val="24"/>
          <w:szCs w:val="24"/>
        </w:rPr>
        <w:t>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here rather than Thurs</w:t>
      </w:r>
      <w:r w:rsidR="57D524C9">
        <w:rPr>
          <w:rFonts w:ascii="Segoe UI" w:hAnsi="Segoe UI" w:eastAsia="Segoe UI" w:cs="Segoe UI"/>
          <w:color w:val="323130"/>
          <w:sz w:val="24"/>
          <w:szCs w:val="24"/>
        </w:rPr>
        <w:t>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where I live.</w:t>
      </w:r>
      <w:r w:rsidR="71B99176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proofErr w:type="gramStart"/>
      <w:proofErr w:type="gramEnd"/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tend to do a lot of work out there</w:t>
      </w:r>
      <w:r w:rsidR="181F4ACF">
        <w:rPr>
          <w:rFonts w:ascii="Segoe UI" w:hAnsi="Segoe UI" w:eastAsia="Segoe UI" w:cs="Segoe UI"/>
          <w:color w:val="323130"/>
          <w:sz w:val="24"/>
          <w:szCs w:val="24"/>
        </w:rPr>
        <w:t xml:space="preserve"> alongside our minister Jerry</w:t>
      </w:r>
      <w:r w:rsidR="477CD3AD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477CD3AD">
        <w:rPr>
          <w:rFonts w:ascii="Segoe UI" w:hAnsi="Segoe UI" w:eastAsia="Segoe UI" w:cs="Segoe UI"/>
          <w:color w:val="323130"/>
          <w:sz w:val="24"/>
          <w:szCs w:val="24"/>
        </w:rPr>
        <w:t xml:space="preserve">who</w:t>
      </w:r>
      <w:r w:rsidR="796C253E">
        <w:rPr>
          <w:rFonts w:ascii="Segoe UI" w:hAnsi="Segoe UI" w:eastAsia="Segoe UI" w:cs="Segoe UI"/>
          <w:color w:val="323130"/>
          <w:sz w:val="24"/>
          <w:szCs w:val="24"/>
        </w:rPr>
        <w:t xml:space="preserve">‘</w:t>
      </w:r>
      <w:r w:rsidR="796C253E">
        <w:rPr>
          <w:rFonts w:ascii="Segoe UI" w:hAnsi="Segoe UI" w:eastAsia="Segoe UI" w:cs="Segoe UI"/>
          <w:color w:val="323130"/>
          <w:sz w:val="24"/>
          <w:szCs w:val="24"/>
        </w:rPr>
        <w:t xml:space="preserve">s</w:t>
      </w:r>
      <w:proofErr w:type="spellStart"/>
      <w:proofErr w:type="spellEnd"/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fantastic.</w:t>
      </w:r>
      <w:r w:rsidR="5ADDB6F9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Yeah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we've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got a mother and daughter team out there.</w:t>
      </w:r>
      <w:r w:rsidR="5C55C7DF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Sandra is another lovely</w:t>
      </w:r>
      <w:r w:rsidR="72BFD010">
        <w:rPr>
          <w:rFonts w:ascii="Segoe UI" w:hAnsi="Segoe UI" w:eastAsia="Segoe UI" w:cs="Segoe UI"/>
          <w:color w:val="323130"/>
          <w:sz w:val="24"/>
          <w:szCs w:val="24"/>
        </w:rPr>
        <w:t xml:space="preserve"> little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lad</w:t>
      </w:r>
      <w:r w:rsidR="47DE51B4">
        <w:rPr>
          <w:rFonts w:ascii="Segoe UI" w:hAnsi="Segoe UI" w:eastAsia="Segoe UI" w:cs="Segoe UI"/>
          <w:color w:val="323130"/>
          <w:sz w:val="24"/>
          <w:szCs w:val="24"/>
        </w:rPr>
        <w:t xml:space="preserve">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who grew up in </w:t>
      </w:r>
      <w:r w:rsidR="4AEB689D">
        <w:rPr>
          <w:rFonts w:ascii="Segoe UI" w:hAnsi="Segoe UI" w:eastAsia="Segoe UI" w:cs="Segoe UI"/>
          <w:color w:val="323130"/>
          <w:sz w:val="24"/>
          <w:szCs w:val="24"/>
        </w:rPr>
        <w:t xml:space="preserve">[???]</w:t>
      </w:r>
      <w:proofErr w:type="spellStart"/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proofErr w:type="spellEnd"/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an</w:t>
      </w:r>
      <w:r w:rsidR="513D16CE">
        <w:rPr>
          <w:rFonts w:ascii="Segoe UI" w:hAnsi="Segoe UI" w:eastAsia="Segoe UI" w:cs="Segoe UI"/>
          <w:color w:val="323130"/>
          <w:sz w:val="24"/>
          <w:szCs w:val="24"/>
        </w:rPr>
        <w:t xml:space="preserve">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their daughter, Amanda is a teacher.</w:t>
      </w:r>
      <w:r w:rsidR="1C4C3CB5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Both of them are so beautifully in the Lord, and they almost have an infectious way of drawing people in, so I might have bee</w:t>
      </w:r>
      <w:r w:rsidR="3943C51B">
        <w:rPr>
          <w:rFonts w:ascii="Segoe UI" w:hAnsi="Segoe UI" w:eastAsia="Segoe UI" w:cs="Segoe UI"/>
          <w:color w:val="323130"/>
          <w:sz w:val="24"/>
          <w:szCs w:val="24"/>
        </w:rPr>
        <w:t>n, was it 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ast week, the week before </w:t>
      </w:r>
      <w:r w:rsidR="665B622C">
        <w:rPr>
          <w:rFonts w:ascii="Segoe UI" w:hAnsi="Segoe UI" w:eastAsia="Segoe UI" w:cs="Segoe UI"/>
          <w:color w:val="323130"/>
          <w:sz w:val="24"/>
          <w:szCs w:val="24"/>
        </w:rPr>
        <w:t xml:space="preserve">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was doing a series on</w:t>
      </w:r>
      <w:r w:rsidR="667E19BE">
        <w:rPr>
          <w:rFonts w:ascii="Segoe UI" w:hAnsi="Segoe UI" w:eastAsia="Segoe UI" w:cs="Segoe UI"/>
          <w:color w:val="323130"/>
          <w:sz w:val="24"/>
          <w:szCs w:val="24"/>
        </w:rPr>
        <w:t xml:space="preserve"> [??]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2EF65F19">
        <w:rPr>
          <w:rFonts w:ascii="Segoe UI" w:hAnsi="Segoe UI" w:eastAsia="Segoe UI" w:cs="Segoe UI"/>
          <w:color w:val="323130"/>
          <w:sz w:val="24"/>
          <w:szCs w:val="24"/>
        </w:rPr>
        <w:t>at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Bible study, and this time </w:t>
      </w:r>
      <w:r w:rsidR="1AD0CF70">
        <w:rPr>
          <w:rFonts w:ascii="Segoe UI" w:hAnsi="Segoe UI" w:eastAsia="Segoe UI" w:cs="Segoe UI"/>
          <w:color w:val="323130"/>
          <w:sz w:val="24"/>
          <w:szCs w:val="24"/>
        </w:rPr>
        <w:t>it was Isaiah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49. </w:t>
      </w:r>
      <w:r w:rsidR="198A32D7">
        <w:rPr>
          <w:rFonts w:ascii="Segoe UI" w:hAnsi="Segoe UI" w:eastAsia="Segoe UI" w:cs="Segoe UI"/>
          <w:color w:val="323130"/>
          <w:sz w:val="24"/>
          <w:szCs w:val="24"/>
        </w:rPr>
        <w:t>I was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just going to be 49</w:t>
      </w:r>
      <w:r w:rsidR="57129A56">
        <w:rPr>
          <w:rFonts w:ascii="Segoe UI" w:hAnsi="Segoe UI" w:eastAsia="Segoe UI" w:cs="Segoe UI"/>
          <w:color w:val="323130"/>
          <w:sz w:val="24"/>
          <w:szCs w:val="24"/>
        </w:rPr>
        <w:t>:1-4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22CC8C53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did it the previous week in </w:t>
      </w:r>
      <w:r w:rsidR="3F812E87">
        <w:rPr>
          <w:rFonts w:ascii="Segoe UI" w:hAnsi="Segoe UI" w:eastAsia="Segoe UI" w:cs="Segoe UI"/>
          <w:color w:val="323130"/>
          <w:sz w:val="24"/>
          <w:szCs w:val="24"/>
        </w:rPr>
        <w:t>Helmsdale,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was doing a Bible study there and I got through all four verses.</w:t>
      </w:r>
      <w:r w:rsidR="0A11A433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6F2A9DC6">
        <w:rPr>
          <w:rFonts w:ascii="Segoe UI" w:hAnsi="Segoe UI" w:eastAsia="Segoe UI" w:cs="Segoe UI"/>
          <w:color w:val="323130"/>
          <w:sz w:val="24"/>
          <w:szCs w:val="24"/>
        </w:rPr>
        <w:t>In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Betty</w:t>
      </w:r>
      <w:r w:rsidR="0C6F0E05">
        <w:rPr>
          <w:rFonts w:ascii="Segoe UI" w:hAnsi="Segoe UI" w:eastAsia="Segoe UI" w:cs="Segoe UI"/>
          <w:color w:val="323130"/>
          <w:sz w:val="24"/>
          <w:szCs w:val="24"/>
        </w:rPr>
        <w:t xml:space="preserve">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only got through one </w:t>
      </w:r>
      <w:r w:rsidR="16782CC3">
        <w:rPr>
          <w:rFonts w:ascii="Segoe UI" w:hAnsi="Segoe UI" w:eastAsia="Segoe UI" w:cs="Segoe UI"/>
          <w:color w:val="323130"/>
          <w:sz w:val="24"/>
          <w:szCs w:val="24"/>
        </w:rPr>
        <w:t xml:space="preserve">verse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they just kept asking question after question, and often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Sandra and Amanda who are just asking questions, and then others feel,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yeah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proofErr w:type="spellStart"/>
      <w:r w:rsidR="006E3FA1">
        <w:rPr>
          <w:rFonts w:ascii="Segoe UI" w:hAnsi="Segoe UI" w:eastAsia="Segoe UI" w:cs="Segoe UI"/>
          <w:color w:val="323130"/>
          <w:sz w:val="24"/>
          <w:szCs w:val="24"/>
        </w:rPr>
        <w:t>we</w:t>
      </w:r>
      <w:proofErr w:type="spellEnd"/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can ask questions too. And </w:t>
      </w:r>
      <w:r w:rsidR="29BD5645">
        <w:rPr>
          <w:rFonts w:ascii="Segoe UI" w:hAnsi="Segoe UI" w:eastAsia="Segoe UI" w:cs="Segoe UI"/>
          <w:color w:val="323130"/>
          <w:sz w:val="24"/>
          <w:szCs w:val="24"/>
        </w:rPr>
        <w:t xml:space="preserve">it‘</w:t>
      </w:r>
      <w:r w:rsidR="29BD5645">
        <w:rPr>
          <w:rFonts w:ascii="Segoe UI" w:hAnsi="Segoe UI" w:eastAsia="Segoe UI" w:cs="Segoe UI"/>
          <w:color w:val="323130"/>
          <w:sz w:val="24"/>
          <w:szCs w:val="24"/>
        </w:rPr>
        <w:t xml:space="preserve">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questions about the gospel itself. And you see these people, they say, you know, this, I never ever thought of that.</w:t>
      </w:r>
      <w:r w:rsidR="60F03743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as if Christ was magnified</w:t>
      </w:r>
      <w:r w:rsidR="6E413D2A">
        <w:rPr>
          <w:rFonts w:ascii="Segoe UI" w:hAnsi="Segoe UI" w:eastAsia="Segoe UI" w:cs="Segoe UI"/>
          <w:color w:val="323130"/>
          <w:sz w:val="24"/>
          <w:szCs w:val="24"/>
        </w:rPr>
        <w:t xml:space="preserve"> 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 their understanding</w:t>
      </w:r>
      <w:r w:rsidR="4A79ACC4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proofErr w:type="spellStart"/>
      <w:r w:rsidR="006E3FA1">
        <w:rPr>
          <w:rFonts w:ascii="Segoe UI" w:hAnsi="Segoe UI" w:eastAsia="Segoe UI" w:cs="Segoe UI"/>
          <w:color w:val="323130"/>
          <w:sz w:val="24"/>
          <w:szCs w:val="24"/>
        </w:rPr>
        <w:t>and</w:t>
      </w:r>
      <w:proofErr w:type="spellEnd"/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it was just beautiful to see.</w:t>
      </w:r>
      <w:r w:rsidR="5D73F659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Wow. You know, they just understood a bit more of Scripture and</w:t>
      </w:r>
      <w:r w:rsidR="64143BA9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64143BA9">
        <w:rPr>
          <w:rFonts w:ascii="Segoe UI" w:hAnsi="Segoe UI" w:eastAsia="Segoe UI" w:cs="Segoe UI"/>
          <w:color w:val="323130"/>
          <w:sz w:val="24"/>
          <w:szCs w:val="24"/>
        </w:rPr>
        <w:t>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lovely to see that.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there</w:t>
      </w:r>
      <w:r w:rsidR="40D57B63">
        <w:rPr>
          <w:rFonts w:ascii="Segoe UI" w:hAnsi="Segoe UI" w:eastAsia="Segoe UI" w:cs="Segoe UI"/>
          <w:color w:val="323130"/>
          <w:sz w:val="24"/>
          <w:szCs w:val="24"/>
        </w:rPr>
        <w:t>‘</w:t>
      </w:r>
      <w:r w:rsidR="40D57B63">
        <w:rPr>
          <w:rFonts w:ascii="Segoe UI" w:hAnsi="Segoe UI" w:eastAsia="Segoe UI" w:cs="Segoe UI"/>
          <w:color w:val="323130"/>
          <w:sz w:val="24"/>
          <w:szCs w:val="24"/>
        </w:rPr>
        <w:t>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Sandra. She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doesn't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keep very well.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She's</w:t>
      </w:r>
      <w:r w:rsidR="1BF72D7A">
        <w:rPr>
          <w:rFonts w:ascii="Segoe UI" w:hAnsi="Segoe UI" w:eastAsia="Segoe UI" w:cs="Segoe UI"/>
          <w:color w:val="323130"/>
          <w:sz w:val="24"/>
          <w:szCs w:val="24"/>
        </w:rPr>
        <w:t xml:space="preserve"> on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heavy medication. But you try stopping her</w:t>
      </w:r>
      <w:r w:rsidR="6D2FB0FE">
        <w:rPr>
          <w:rFonts w:ascii="Segoe UI" w:hAnsi="Segoe UI" w:eastAsia="Segoe UI" w:cs="Segoe UI"/>
          <w:color w:val="323130"/>
          <w:sz w:val="24"/>
          <w:szCs w:val="24"/>
        </w:rPr>
        <w:t xml:space="preserve"> coming.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a chance. She and Amanda are coming. And they bring others along with them, too.</w:t>
      </w:r>
    </w:p>
    <w:p w:rsidR="00C01599" w:rsidRDefault="006E3FA1" w14:paraId="191263F3" w14:textId="52B02839">
      <w:pPr>
        <w:spacing w:line="300" w:lineRule="auto"/>
      </w:pPr>
      <w:r>
        <w:rPr>
          <w:noProof/>
        </w:rPr>
        <w:drawing>
          <wp:anchor distT="0" distB="0" distL="0" distR="0" simplePos="0" relativeHeight="251658262" behindDoc="0" locked="0" layoutInCell="1" allowOverlap="1" wp14:anchorId="1912646A" wp14:editId="1912646B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Annemarie Douglas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20:02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Excellent.</w:t>
      </w:r>
      <w:r w:rsidR="4EB33218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OK. What are the most significant challenges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faced in rural ministry?</w:t>
      </w:r>
    </w:p>
    <w:p w:rsidR="00C01599" w:rsidP="18E5E778" w:rsidRDefault="006E3FA1" w14:paraId="191263F8" w14:textId="05F3AA34">
      <w:pPr>
        <w:spacing w:line="300" w:lineRule="auto"/>
        <w:rPr>
          <w:rFonts w:ascii="Segoe UI" w:hAnsi="Segoe UI" w:eastAsia="Segoe UI" w:cs="Segoe UI"/>
          <w:color w:val="323130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8263" behindDoc="0" locked="0" layoutInCell="1" allowOverlap="1" wp14:anchorId="1912646C" wp14:editId="1912646D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John Angus MacLeod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20:14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bookmarkStart w:name="_Hlk202896148" w:id="1"/>
      <w:r w:rsidR="25597D26">
        <w:rPr>
          <w:rFonts w:ascii="Segoe UI" w:hAnsi="Segoe UI" w:eastAsia="Segoe UI" w:cs="Segoe UI"/>
          <w:color w:val="323130"/>
          <w:sz w:val="24"/>
          <w:szCs w:val="24"/>
        </w:rPr>
        <w:t xml:space="preserve">Lack of people.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Not people to Minister to, but people to minister with.</w:t>
      </w:r>
      <w:r w:rsidR="0095412D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 could have mentioned a moment ago, Angus and Allison McKay.</w:t>
      </w:r>
      <w:r w:rsidR="0095412D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They are at the centre of the work out there.</w:t>
      </w:r>
      <w:r w:rsidR="1BEBF8DA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Angus Mac</w:t>
      </w:r>
      <w:r w:rsidR="390D076D">
        <w:rPr>
          <w:rFonts w:ascii="Segoe UI" w:hAnsi="Segoe UI" w:eastAsia="Segoe UI" w:cs="Segoe UI"/>
          <w:color w:val="323130"/>
          <w:sz w:val="24"/>
          <w:szCs w:val="24"/>
        </w:rPr>
        <w:t xml:space="preserve">kay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his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son is married to my daughter</w:t>
      </w:r>
      <w:r w:rsidR="0095412D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from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Betty</w:t>
      </w:r>
      <w:r w:rsidR="6545EA59">
        <w:rPr>
          <w:rFonts w:ascii="Segoe UI" w:hAnsi="Segoe UI" w:eastAsia="Segoe UI" w:cs="Segoe UI"/>
          <w:color w:val="323130"/>
          <w:sz w:val="24"/>
          <w:szCs w:val="24"/>
        </w:rPr>
        <w:t xml:space="preserve">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moved back up there.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They're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going to build </w:t>
      </w:r>
      <w:r w:rsidR="76B8EACB">
        <w:rPr>
          <w:rFonts w:ascii="Segoe UI" w:hAnsi="Segoe UI" w:eastAsia="Segoe UI" w:cs="Segoe UI"/>
          <w:color w:val="323130"/>
          <w:sz w:val="24"/>
          <w:szCs w:val="24"/>
        </w:rPr>
        <w:t xml:space="preserve">a house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there again.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at the very heart of it.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just a crofter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who's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addicted to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crofting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sheep</w:t>
      </w:r>
      <w:r w:rsidR="74ADF805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 well as working full time elsewhere</w:t>
      </w:r>
      <w:r w:rsidR="458A3399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458A3399">
        <w:rPr>
          <w:rFonts w:ascii="Segoe UI" w:hAnsi="Segoe UI" w:eastAsia="Segoe UI" w:cs="Segoe UI"/>
          <w:color w:val="323130"/>
          <w:sz w:val="24"/>
          <w:szCs w:val="24"/>
        </w:rPr>
        <w:t xml:space="preserve"> Now they are at the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very heart of things and without them the work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would be so, so much harder, so much harder. For example, we would next Monday,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got a guy going out to start painting the church</w:t>
      </w:r>
      <w:r w:rsidR="10BFA03E">
        <w:rPr>
          <w:rFonts w:ascii="Segoe UI" w:hAnsi="Segoe UI" w:eastAsia="Segoe UI" w:cs="Segoe UI"/>
          <w:color w:val="323130"/>
          <w:sz w:val="24"/>
          <w:szCs w:val="24"/>
        </w:rPr>
        <w:t>.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nd this guy is going to be staying with Angus during the week to s</w:t>
      </w:r>
      <w:r w:rsidR="164FAF13">
        <w:rPr>
          <w:rFonts w:ascii="Segoe UI" w:hAnsi="Segoe UI" w:eastAsia="Segoe UI" w:cs="Segoe UI"/>
          <w:color w:val="323130"/>
          <w:sz w:val="24"/>
          <w:szCs w:val="24"/>
        </w:rPr>
        <w:t>ave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him travelling back and forth to </w:t>
      </w:r>
      <w:r w:rsidR="555AB6A9">
        <w:rPr>
          <w:rFonts w:ascii="Segoe UI" w:hAnsi="Segoe UI" w:eastAsia="Segoe UI" w:cs="Segoe UI"/>
          <w:color w:val="323130"/>
          <w:sz w:val="24"/>
          <w:szCs w:val="24"/>
        </w:rPr>
        <w:t>Thurso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.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they're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willing to open their home to do that, you know, but the question</w:t>
      </w:r>
      <w:r w:rsidR="4FDECE4A">
        <w:rPr>
          <w:rFonts w:ascii="Segoe UI" w:hAnsi="Segoe UI" w:eastAsia="Segoe UI" w:cs="Segoe UI"/>
          <w:color w:val="323130"/>
          <w:sz w:val="24"/>
          <w:szCs w:val="24"/>
        </w:rPr>
        <w:t>, 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hat is it that you need?</w:t>
      </w:r>
      <w:r w:rsidR="0095412D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 suppose I want more people like that.</w:t>
      </w:r>
      <w:r w:rsidR="0095412D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More people who are fit to work, more people to retire to the area, more people who will come and Minister</w:t>
      </w:r>
      <w:r w:rsidR="663507CB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h</w:t>
      </w:r>
      <w:r w:rsidR="0DBA15E3">
        <w:rPr>
          <w:rFonts w:ascii="Segoe UI" w:hAnsi="Segoe UI" w:eastAsia="Segoe UI" w:cs="Segoe UI"/>
          <w:color w:val="323130"/>
          <w:sz w:val="24"/>
          <w:szCs w:val="24"/>
        </w:rPr>
        <w:t>ave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 real fear that people avoid going outside the</w:t>
      </w:r>
      <w:r w:rsidR="49523DB4">
        <w:rPr>
          <w:rFonts w:ascii="Segoe UI" w:hAnsi="Segoe UI" w:eastAsia="Segoe UI" w:cs="Segoe UI"/>
          <w:color w:val="323130"/>
          <w:sz w:val="24"/>
          <w:szCs w:val="24"/>
        </w:rPr>
        <w:t>ir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comfort zone and coming to remote areas</w:t>
      </w:r>
      <w:r w:rsidR="2DB8D10E">
        <w:rPr>
          <w:rFonts w:ascii="Segoe UI" w:hAnsi="Segoe UI" w:eastAsia="Segoe UI" w:cs="Segoe UI"/>
          <w:color w:val="323130"/>
          <w:sz w:val="24"/>
          <w:szCs w:val="24"/>
        </w:rPr>
        <w:t>, because the internet is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not fast enough or whatever. You know, that's scary stuff.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as a congregation</w:t>
      </w:r>
      <w:r w:rsidR="0EC3A1C7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EC3A1C7">
        <w:rPr>
          <w:rFonts w:ascii="Segoe UI" w:hAnsi="Segoe UI" w:eastAsia="Segoe UI" w:cs="Segoe UI"/>
          <w:color w:val="323130"/>
          <w:sz w:val="24"/>
          <w:szCs w:val="24"/>
        </w:rPr>
        <w:t>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praying very, very much for at least four couples to come or four single people</w:t>
      </w:r>
      <w:r w:rsidR="21477C23">
        <w:rPr>
          <w:rFonts w:ascii="Segoe UI" w:hAnsi="Segoe UI" w:eastAsia="Segoe UI" w:cs="Segoe UI"/>
          <w:color w:val="323130"/>
          <w:sz w:val="24"/>
          <w:szCs w:val="24"/>
        </w:rPr>
        <w:t>, j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ust to come and minister out there because</w:t>
      </w:r>
      <w:r w:rsidR="0095412D">
        <w:rPr>
          <w:rFonts w:ascii="Segoe UI" w:hAnsi="Segoe UI" w:eastAsia="Segoe UI" w:cs="Segoe UI"/>
          <w:color w:val="323130"/>
          <w:sz w:val="24"/>
          <w:szCs w:val="24"/>
        </w:rPr>
        <w:t xml:space="preserve"> 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 your own, what can you do? You can break out into a sweat, thinking late at night </w:t>
      </w:r>
      <w:r w:rsidR="05810A92">
        <w:rPr>
          <w:rFonts w:ascii="Segoe UI" w:hAnsi="Segoe UI" w:eastAsia="Segoe UI" w:cs="Segoe UI"/>
          <w:color w:val="323130"/>
          <w:sz w:val="24"/>
          <w:szCs w:val="24"/>
        </w:rPr>
        <w:t xml:space="preserve"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Can't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do it.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Can't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do it.</w:t>
      </w:r>
      <w:r w:rsidR="7321E8EA">
        <w:rPr>
          <w:rFonts w:ascii="Segoe UI" w:hAnsi="Segoe UI" w:eastAsia="Segoe UI" w:cs="Segoe UI"/>
          <w:color w:val="323130"/>
          <w:sz w:val="24"/>
          <w:szCs w:val="24"/>
        </w:rPr>
        <w:t xml:space="preserve"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then I say, you know the Lord Jesus said pray to the Lord of the Harvest that </w:t>
      </w:r>
      <w:r w:rsidR="1307A311">
        <w:rPr>
          <w:rFonts w:ascii="Segoe UI" w:hAnsi="Segoe UI" w:eastAsia="Segoe UI" w:cs="Segoe UI"/>
          <w:color w:val="323130"/>
          <w:sz w:val="24"/>
          <w:szCs w:val="24"/>
        </w:rPr>
        <w:t xml:space="preserve">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e will send out workers into </w:t>
      </w:r>
      <w:r w:rsidR="65024134">
        <w:rPr>
          <w:rFonts w:ascii="Segoe UI" w:hAnsi="Segoe UI" w:eastAsia="Segoe UI" w:cs="Segoe UI"/>
          <w:color w:val="323130"/>
          <w:sz w:val="24"/>
          <w:szCs w:val="24"/>
        </w:rPr>
        <w:t xml:space="preserve">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is harvest field.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mine.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68649AE8">
        <w:rPr>
          <w:rFonts w:ascii="Segoe UI" w:hAnsi="Segoe UI" w:eastAsia="Segoe UI" w:cs="Segoe UI"/>
          <w:color w:val="323130"/>
          <w:sz w:val="24"/>
          <w:szCs w:val="24"/>
        </w:rPr>
        <w:t xml:space="preserve">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is.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as a congregation</w:t>
      </w:r>
      <w:r w:rsidR="021AD221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</w:t>
      </w:r>
      <w:r w:rsidR="00C9197B">
        <w:rPr>
          <w:rFonts w:ascii="Segoe UI" w:hAnsi="Segoe UI" w:eastAsia="Segoe UI" w:cs="Segoe UI"/>
          <w:color w:val="323130"/>
          <w:sz w:val="24"/>
          <w:szCs w:val="24"/>
        </w:rPr>
        <w:t xml:space="preserve"> 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ut West,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we're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very much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in prayer</w:t>
      </w:r>
      <w:r w:rsidR="00C9197B">
        <w:rPr>
          <w:rFonts w:ascii="Segoe UI" w:hAnsi="Segoe UI" w:eastAsia="Segoe UI" w:cs="Segoe UI"/>
          <w:color w:val="323130"/>
          <w:sz w:val="24"/>
          <w:szCs w:val="24"/>
        </w:rPr>
        <w:t>, as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king always for the Lord to send people.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actually believe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67E38335">
        <w:rPr>
          <w:rFonts w:ascii="Segoe UI" w:hAnsi="Segoe UI" w:eastAsia="Segoe UI" w:cs="Segoe UI"/>
          <w:color w:val="323130"/>
          <w:sz w:val="24"/>
          <w:szCs w:val="24"/>
        </w:rPr>
        <w:t xml:space="preserve">He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will.</w:t>
      </w:r>
      <w:r>
        <w:rPr>
          <w:noProof/>
        </w:rPr>
        <w:drawing>
          <wp:anchor distT="0" distB="0" distL="0" distR="0" simplePos="0" relativeHeight="251658264" behindDoc="0" locked="0" layoutInCell="1" allowOverlap="1" wp14:anchorId="19126474" wp14:editId="1912647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197B">
        <w:rPr/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But we also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have to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spread the word out there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we're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doing that,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we're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doing that.</w:t>
      </w:r>
    </w:p>
    <w:bookmarkEnd w:id="1"/>
    <w:p w:rsidR="00C01599" w:rsidRDefault="006E3FA1" w14:paraId="191263F9" w14:textId="7D928105">
      <w:pPr>
        <w:spacing w:line="300" w:lineRule="auto"/>
      </w:pPr>
      <w:r>
        <w:rPr>
          <w:noProof/>
        </w:rPr>
        <w:drawing>
          <wp:anchor distT="0" distB="0" distL="0" distR="0" simplePos="0" relativeHeight="251658265" behindDoc="0" locked="0" layoutInCell="1" allowOverlap="1" wp14:anchorId="19126476" wp14:editId="19126477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Annemarie Douglas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22:46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E4FE93C">
        <w:rPr>
          <w:rFonts w:ascii="Segoe UI" w:hAnsi="Segoe UI" w:eastAsia="Segoe UI" w:cs="Segoe UI"/>
          <w:color w:val="323130"/>
          <w:sz w:val="24"/>
          <w:szCs w:val="24"/>
        </w:rPr>
        <w:t>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 what extent did your training equip you specifically for serving in a rural ministry?</w:t>
      </w:r>
    </w:p>
    <w:p w:rsidR="00C01599" w:rsidP="18E5E778" w:rsidRDefault="006E3FA1" w14:paraId="191263FA" w14:textId="2AF29556">
      <w:pPr>
        <w:pStyle w:val="Normal"/>
        <w:suppressLineNumbers w:val="0"/>
        <w:bidi w:val="0"/>
        <w:spacing w:before="0" w:beforeAutospacing="off" w:after="0" w:afterAutospacing="off" w:line="300" w:lineRule="auto"/>
        <w:ind w:left="0" w:right="0"/>
        <w:jc w:val="left"/>
      </w:pPr>
      <w:r>
        <w:rPr>
          <w:noProof/>
        </w:rPr>
        <w:drawing>
          <wp:anchor distT="0" distB="0" distL="0" distR="0" simplePos="0" relativeHeight="251658266" behindDoc="0" locked="0" layoutInCell="1" allowOverlap="1" wp14:anchorId="19126478" wp14:editId="19126479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John Angus MacLeod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23:06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5B41537B">
        <w:rPr>
          <w:rFonts w:ascii="Segoe UI" w:hAnsi="Segoe UI" w:eastAsia="Segoe UI" w:cs="Segoe UI"/>
          <w:color w:val="323130"/>
          <w:sz w:val="24"/>
          <w:szCs w:val="24"/>
        </w:rPr>
        <w:t>Well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, truth be told, I did my training at ETS</w:t>
      </w:r>
      <w:r w:rsidR="54DAB81D">
        <w:rPr>
          <w:rFonts w:ascii="Segoe UI" w:hAnsi="Segoe UI" w:eastAsia="Segoe UI" w:cs="Segoe UI"/>
          <w:color w:val="323130"/>
          <w:sz w:val="24"/>
          <w:szCs w:val="24"/>
        </w:rPr>
        <w:t>, at the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Pr="18E5E778" w:rsidR="3B5E1EFD">
        <w:rPr>
          <w:rFonts w:ascii="Segoe UI" w:hAnsi="Segoe UI" w:eastAsia="Segoe UI" w:cs="Segoe UI"/>
          <w:color w:val="323130"/>
          <w:sz w:val="24"/>
          <w:szCs w:val="24"/>
        </w:rPr>
        <w:t>Free Church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of Scotland College as it was then, between 86 and 89 and the training that I received then fitted me for ministry anywhere. To be quite honest, no apologies there, that the systematic theology that I learned, the biblical studies that we explored</w:t>
      </w:r>
      <w:r w:rsidR="58DE618A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it just fitted me. I was able to explore the world, understand the doctrine</w:t>
      </w:r>
      <w:r w:rsidR="40BC8637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nd I wanted to go out and share it</w:t>
      </w:r>
      <w:r w:rsidR="7D4B4124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A3C45B2">
        <w:rPr>
          <w:rFonts w:ascii="Segoe UI" w:hAnsi="Segoe UI" w:eastAsia="Segoe UI" w:cs="Segoe UI"/>
          <w:color w:val="323130"/>
          <w:sz w:val="24"/>
          <w:szCs w:val="24"/>
        </w:rPr>
        <w:t>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 some way</w:t>
      </w:r>
      <w:r w:rsidR="1DB18F26">
        <w:rPr>
          <w:rFonts w:ascii="Segoe UI" w:hAnsi="Segoe UI" w:eastAsia="Segoe UI" w:cs="Segoe UI"/>
          <w:color w:val="323130"/>
          <w:sz w:val="24"/>
          <w:szCs w:val="24"/>
        </w:rPr>
        <w:t>s</w:t>
      </w:r>
      <w:r w:rsidR="6BE99960">
        <w:rPr>
          <w:rFonts w:ascii="Segoe UI" w:hAnsi="Segoe UI" w:eastAsia="Segoe UI" w:cs="Segoe UI"/>
          <w:color w:val="323130"/>
          <w:sz w:val="24"/>
          <w:szCs w:val="24"/>
        </w:rPr>
        <w:t xml:space="preserve"> you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might say, </w:t>
      </w:r>
      <w:r w:rsidR="6431866C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well,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34D12E25">
        <w:rPr>
          <w:rFonts w:ascii="Segoe UI" w:hAnsi="Segoe UI" w:eastAsia="Segoe UI" w:cs="Segoe UI"/>
          <w:color w:val="323130"/>
          <w:sz w:val="24"/>
          <w:szCs w:val="24"/>
        </w:rPr>
        <w:t>was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practical theology as clear as it might have</w:t>
      </w:r>
      <w:r w:rsidR="508AC8B4">
        <w:rPr>
          <w:rFonts w:ascii="Segoe UI" w:hAnsi="Segoe UI" w:eastAsia="Segoe UI" w:cs="Segoe UI"/>
          <w:color w:val="323130"/>
          <w:sz w:val="24"/>
          <w:szCs w:val="24"/>
        </w:rPr>
        <w:t xml:space="preserve"> been,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or</w:t>
      </w:r>
      <w:r w:rsidR="1F61DE5C">
        <w:rPr>
          <w:rFonts w:ascii="Segoe UI" w:hAnsi="Segoe UI" w:eastAsia="Segoe UI" w:cs="Segoe UI"/>
          <w:color w:val="323130"/>
          <w:sz w:val="24"/>
          <w:szCs w:val="24"/>
        </w:rPr>
        <w:t xml:space="preserve"> the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apologetics</w:t>
      </w:r>
      <w:r w:rsidR="0227E395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7180E029">
        <w:rPr>
          <w:rFonts w:ascii="Segoe UI" w:hAnsi="Segoe UI" w:eastAsia="Segoe UI" w:cs="Segoe UI"/>
          <w:color w:val="323130"/>
          <w:sz w:val="24"/>
          <w:szCs w:val="24"/>
        </w:rPr>
        <w:t xml:space="preserve"> 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ot in some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ways, but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see the people that taught it</w:t>
      </w:r>
      <w:r w:rsidR="0BD9BE07">
        <w:rPr>
          <w:rFonts w:ascii="Segoe UI" w:hAnsi="Segoe UI" w:eastAsia="Segoe UI" w:cs="Segoe UI"/>
          <w:color w:val="323130"/>
          <w:sz w:val="24"/>
          <w:szCs w:val="24"/>
        </w:rPr>
        <w:t>,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hey shared themselves</w:t>
      </w:r>
      <w:r w:rsidR="766DCC10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by sharing themselves, they prepared us for ministry. Douglas Macmillan may not have been the most academically rigorous </w:t>
      </w:r>
      <w:r w:rsidR="7B8F96A5">
        <w:rPr>
          <w:rFonts w:ascii="Segoe UI" w:hAnsi="Segoe UI" w:eastAsia="Segoe UI" w:cs="Segoe UI"/>
          <w:color w:val="323130"/>
          <w:sz w:val="24"/>
          <w:szCs w:val="24"/>
        </w:rPr>
        <w:t>Church History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professor, but he was the most wonderful</w:t>
      </w:r>
      <w:r w:rsidR="7A110034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Pastor, Minister with wonderful experience</w:t>
      </w:r>
      <w:r w:rsidR="083FDC2D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nd when he would share, we learned</w:t>
      </w:r>
      <w:r w:rsidR="5912E2BC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2C0792EA">
        <w:rPr>
          <w:rFonts w:ascii="Segoe UI" w:hAnsi="Segoe UI" w:eastAsia="Segoe UI" w:cs="Segoe UI"/>
          <w:color w:val="323130"/>
          <w:sz w:val="24"/>
          <w:szCs w:val="24"/>
        </w:rPr>
        <w:t>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in some ways, my ministry was shaped by people like Douglas,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Clem</w:t>
      </w:r>
      <w:r w:rsidR="5787A989">
        <w:rPr>
          <w:rFonts w:ascii="Segoe UI" w:hAnsi="Segoe UI" w:eastAsia="Segoe UI" w:cs="Segoe UI"/>
          <w:color w:val="323130"/>
          <w:sz w:val="24"/>
          <w:szCs w:val="24"/>
        </w:rPr>
        <w:t>ent,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Graham. John L McKay, Donald MacLeod, Archie Boyd. These were people whose hearts were knitted. So just part</w:t>
      </w:r>
      <w:r w:rsidR="4EA877C5">
        <w:rPr>
          <w:rFonts w:ascii="Segoe UI" w:hAnsi="Segoe UI" w:eastAsia="Segoe UI" w:cs="Segoe UI"/>
          <w:color w:val="323130"/>
          <w:sz w:val="24"/>
          <w:szCs w:val="24"/>
        </w:rPr>
        <w:t>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 what they taught, but also the people that they were. And 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can't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say that it only taught me to minister in an urban context</w:t>
      </w:r>
      <w:r w:rsidR="0490BDDC">
        <w:rPr>
          <w:rFonts w:ascii="Segoe UI" w:hAnsi="Segoe UI" w:eastAsia="Segoe UI" w:cs="Segoe UI"/>
          <w:color w:val="323130"/>
          <w:sz w:val="24"/>
          <w:szCs w:val="24"/>
        </w:rPr>
        <w:t>. P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rofessionally,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 think it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prepared me to minister in rural context or anywhere indeed.</w:t>
      </w:r>
    </w:p>
    <w:p w:rsidR="00C01599" w:rsidRDefault="006E3FA1" w14:paraId="191263FB" w14:textId="07FCAE45">
      <w:pPr>
        <w:spacing w:line="300" w:lineRule="auto"/>
      </w:pPr>
      <w:r>
        <w:rPr>
          <w:noProof/>
        </w:rPr>
        <w:drawing>
          <wp:anchor distT="0" distB="0" distL="0" distR="0" simplePos="0" relativeHeight="251658267" behindDoc="0" locked="0" layoutInCell="1" allowOverlap="1" wp14:anchorId="1912647A" wp14:editId="1912647B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Annemarie Douglas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24:47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How have the challenges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described how, how do they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impact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your approach to your ministry or to your work?</w:t>
      </w:r>
    </w:p>
    <w:p w:rsidRPr="006721CC" w:rsidR="00C01599" w:rsidRDefault="006E3FA1" w14:paraId="191263FE" w14:textId="5376D36D">
      <w:pPr>
        <w:spacing w:line="300" w:lineRule="auto"/>
        <w:rPr>
          <w:rFonts w:ascii="Segoe UI" w:hAnsi="Segoe UI" w:eastAsia="Segoe UI" w:cs="Segoe UI"/>
          <w:color w:val="323130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8268" behindDoc="0" locked="0" layoutInCell="1" allowOverlap="1" wp14:anchorId="1912647C" wp14:editId="1912647D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John Angus MacLeod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25:07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1228B197">
        <w:rPr>
          <w:rFonts w:ascii="Segoe UI" w:hAnsi="Segoe UI" w:eastAsia="Segoe UI" w:cs="Segoe UI"/>
          <w:color w:val="323130"/>
          <w:sz w:val="24"/>
          <w:szCs w:val="24"/>
        </w:rPr>
        <w:t>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f the challenge is that to do partly with distance and remoteness and lack of personnel.</w:t>
      </w:r>
      <w:r w:rsidR="00933037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 think</w:t>
      </w:r>
      <w:r w:rsidR="173C6DBD">
        <w:rPr>
          <w:rFonts w:ascii="Segoe UI" w:hAnsi="Segoe UI" w:eastAsia="Segoe UI" w:cs="Segoe UI"/>
          <w:color w:val="323130"/>
          <w:sz w:val="24"/>
          <w:szCs w:val="24"/>
        </w:rPr>
        <w:t xml:space="preserve"> 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hat Liz and I have found is that we spend a lot of time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actually praying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one of the beauties of retirement that we are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actually able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 find time to pray together. And I think bringing the needs before the Lord</w:t>
      </w:r>
      <w:r w:rsidR="009F2896">
        <w:rPr>
          <w:rFonts w:ascii="Segoe UI" w:hAnsi="Segoe UI" w:eastAsia="Segoe UI" w:cs="Segoe UI"/>
          <w:color w:val="323130"/>
          <w:sz w:val="24"/>
          <w:szCs w:val="24"/>
        </w:rPr>
        <w:t>, r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egularly</w:t>
      </w:r>
      <w:r w:rsidR="009F2896">
        <w:rPr>
          <w:rFonts w:ascii="Segoe UI" w:hAnsi="Segoe UI" w:eastAsia="Segoe UI" w:cs="Segoe UI"/>
          <w:color w:val="323130"/>
          <w:sz w:val="24"/>
          <w:szCs w:val="24"/>
        </w:rPr>
        <w:t>, 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pecifically</w:t>
      </w:r>
      <w:r w:rsidR="3EE1A133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3EE1A133">
        <w:rPr>
          <w:rFonts w:ascii="Segoe UI" w:hAnsi="Segoe UI" w:eastAsia="Segoe UI" w:cs="Segoe UI"/>
          <w:color w:val="323130"/>
          <w:sz w:val="24"/>
          <w:szCs w:val="24"/>
        </w:rPr>
        <w:t>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always the best way to deal with the challenges that come up, you know, will there be disappointments? Of course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there'll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be disappointments.</w:t>
      </w:r>
      <w:r w:rsidR="03678D74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 biggest disappointment of al</w:t>
      </w:r>
      <w:r w:rsidR="009F2896">
        <w:rPr>
          <w:rFonts w:ascii="Segoe UI" w:hAnsi="Segoe UI" w:eastAsia="Segoe UI" w:cs="Segoe UI"/>
          <w:color w:val="323130"/>
          <w:sz w:val="24"/>
          <w:szCs w:val="24"/>
        </w:rPr>
        <w:t>l 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 distraction, you know, so</w:t>
      </w:r>
      <w:r w:rsidR="009F2896">
        <w:rPr>
          <w:rFonts w:ascii="Segoe UI" w:hAnsi="Segoe UI" w:eastAsia="Segoe UI" w:cs="Segoe UI"/>
          <w:color w:val="323130"/>
          <w:sz w:val="24"/>
          <w:szCs w:val="24"/>
        </w:rPr>
        <w:t xml:space="preserve"> 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beavering away for the gospel of discipleship or pastoral care</w:t>
      </w:r>
      <w:r w:rsidR="009F2896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then something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happens in the presbytery that demands your so-called experience</w:t>
      </w:r>
      <w:r w:rsidR="009F2896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41B5B911">
        <w:rPr>
          <w:rFonts w:ascii="Segoe UI" w:hAnsi="Segoe UI" w:eastAsia="Segoe UI" w:cs="Segoe UI"/>
          <w:color w:val="323130"/>
          <w:sz w:val="24"/>
          <w:szCs w:val="24"/>
        </w:rPr>
        <w:t xml:space="preserve">and </w:t>
      </w:r>
      <w:r w:rsidR="009F2896">
        <w:rPr>
          <w:rFonts w:ascii="Segoe UI" w:hAnsi="Segoe UI" w:eastAsia="Segoe UI" w:cs="Segoe UI"/>
          <w:color w:val="323130"/>
          <w:sz w:val="24"/>
          <w:szCs w:val="24"/>
        </w:rPr>
        <w:t>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ou're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dr</w:t>
      </w:r>
      <w:r w:rsidR="64345BB1">
        <w:rPr>
          <w:rFonts w:ascii="Segoe UI" w:hAnsi="Segoe UI" w:eastAsia="Segoe UI" w:cs="Segoe UI"/>
          <w:color w:val="323130"/>
          <w:sz w:val="24"/>
          <w:szCs w:val="24"/>
        </w:rPr>
        <w:t>awn in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your heart gets emptied, you know,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distraction</w:t>
      </w:r>
      <w:r w:rsidR="5404A265">
        <w:rPr>
          <w:rFonts w:ascii="Segoe UI" w:hAnsi="Segoe UI" w:eastAsia="Segoe UI" w:cs="Segoe UI"/>
          <w:color w:val="323130"/>
          <w:sz w:val="24"/>
          <w:szCs w:val="24"/>
        </w:rPr>
        <w:t xml:space="preserve">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 real problem.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if you were in the central belt that you used to be as far as I understand, in the </w:t>
      </w:r>
      <w:r w:rsidR="3CB5E815">
        <w:rPr>
          <w:rFonts w:ascii="Segoe UI" w:hAnsi="Segoe UI" w:eastAsia="Segoe UI" w:cs="Segoe UI"/>
          <w:color w:val="323130"/>
          <w:sz w:val="24"/>
          <w:szCs w:val="24"/>
        </w:rPr>
        <w:t xml:space="preserve">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ree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Church  in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Edinburgh and Perth </w:t>
      </w:r>
      <w:r w:rsidR="7E09FB34">
        <w:rPr>
          <w:rFonts w:ascii="Segoe UI" w:hAnsi="Segoe UI" w:eastAsia="Segoe UI" w:cs="Segoe UI"/>
          <w:color w:val="323130"/>
          <w:sz w:val="24"/>
          <w:szCs w:val="24"/>
        </w:rPr>
        <w:t xml:space="preserve">presbytries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, there are no vacancies.</w:t>
      </w:r>
      <w:r w:rsidR="6A23CF98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</w:t>
      </w:r>
      <w:r w:rsidR="55A629C3">
        <w:rPr>
          <w:rFonts w:ascii="Segoe UI" w:hAnsi="Segoe UI" w:eastAsia="Segoe UI" w:cs="Segoe UI"/>
          <w:color w:val="323130"/>
          <w:sz w:val="24"/>
          <w:szCs w:val="24"/>
        </w:rPr>
        <w:t>hat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luxury</w:t>
      </w:r>
      <w:r w:rsidR="7F587A0D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21AF2F93">
        <w:rPr>
          <w:rFonts w:ascii="Segoe UI" w:hAnsi="Segoe UI" w:eastAsia="Segoe UI" w:cs="Segoe UI"/>
          <w:color w:val="323130"/>
          <w:sz w:val="24"/>
          <w:szCs w:val="24"/>
        </w:rPr>
        <w:t>U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p here we have loads of vacancies, more vacancies to come</w:t>
      </w:r>
      <w:r w:rsidR="0F835888">
        <w:rPr>
          <w:rFonts w:ascii="Segoe UI" w:hAnsi="Segoe UI" w:eastAsia="Segoe UI" w:cs="Segoe UI"/>
          <w:color w:val="323130"/>
          <w:sz w:val="24"/>
          <w:szCs w:val="24"/>
        </w:rPr>
        <w:t>, 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ardly anybody to do things,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 major challenge</w:t>
      </w:r>
      <w:r w:rsidR="006721CC">
        <w:rPr>
          <w:rFonts w:ascii="Segoe UI" w:hAnsi="Segoe UI" w:eastAsia="Segoe UI" w:cs="Segoe UI"/>
          <w:color w:val="323130"/>
          <w:sz w:val="24"/>
          <w:szCs w:val="24"/>
        </w:rPr>
        <w:t>, 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ajor challenge.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having to always choose to do more than you would think would be wise</w:t>
      </w:r>
      <w:r w:rsidR="7E54EB3A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way outside your comfort zone</w:t>
      </w:r>
      <w:r w:rsidR="7EB7638B">
        <w:rPr>
          <w:rFonts w:ascii="Segoe UI" w:hAnsi="Segoe UI" w:eastAsia="Segoe UI" w:cs="Segoe UI"/>
          <w:color w:val="323130"/>
          <w:sz w:val="24"/>
          <w:szCs w:val="24"/>
        </w:rPr>
        <w:t xml:space="preserve"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93979ED">
        <w:rPr>
          <w:rFonts w:ascii="Segoe UI" w:hAnsi="Segoe UI" w:eastAsia="Segoe UI" w:cs="Segoe UI"/>
          <w:color w:val="323130"/>
          <w:sz w:val="24"/>
          <w:szCs w:val="24"/>
        </w:rPr>
        <w:t xml:space="preserve">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 children</w:t>
      </w:r>
      <w:r w:rsidR="7E7FC660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grown up children, one of them said to me on Saturday</w:t>
      </w:r>
      <w:r w:rsidR="006721CC">
        <w:rPr>
          <w:rFonts w:ascii="Segoe UI" w:hAnsi="Segoe UI" w:eastAsia="Segoe UI" w:cs="Segoe UI"/>
          <w:color w:val="323130"/>
          <w:sz w:val="24"/>
          <w:szCs w:val="24"/>
        </w:rPr>
        <w:t>, 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ou know, I said I was</w:t>
      </w:r>
      <w:r w:rsidR="07A64929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preaching at </w:t>
      </w:r>
      <w:r w:rsidR="78D5B861">
        <w:rPr>
          <w:rFonts w:ascii="Segoe UI" w:hAnsi="Segoe UI" w:eastAsia="Segoe UI" w:cs="Segoe UI"/>
          <w:color w:val="323130"/>
          <w:sz w:val="24"/>
          <w:szCs w:val="24"/>
        </w:rPr>
        <w:t>Wick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at 10:00 Castleton at 12:00 Betty Hill at 3:00.</w:t>
      </w:r>
      <w:r w:rsidR="006721CC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2E623CE4">
        <w:rPr>
          <w:rFonts w:ascii="Segoe UI" w:hAnsi="Segoe UI" w:eastAsia="Segoe UI" w:cs="Segoe UI"/>
          <w:color w:val="323130"/>
          <w:sz w:val="24"/>
          <w:szCs w:val="24"/>
        </w:rPr>
        <w:t xml:space="preserve"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Dad,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just putting up your hand. You know, if you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didn't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put up your hand, othe</w:t>
      </w:r>
      <w:r w:rsidR="006721CC">
        <w:rPr>
          <w:rFonts w:ascii="Segoe UI" w:hAnsi="Segoe UI" w:eastAsia="Segoe UI" w:cs="Segoe UI"/>
          <w:color w:val="323130"/>
          <w:sz w:val="24"/>
          <w:szCs w:val="24"/>
        </w:rPr>
        <w:t>r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 would do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it.</w:t>
      </w:r>
      <w:r w:rsidR="0BD10DA3">
        <w:rPr>
          <w:rFonts w:ascii="Segoe UI" w:hAnsi="Segoe UI" w:eastAsia="Segoe UI" w:cs="Segoe UI"/>
          <w:color w:val="323130"/>
          <w:sz w:val="24"/>
          <w:szCs w:val="24"/>
        </w:rPr>
        <w:t>‘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saying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, actually, there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is no one else</w:t>
      </w:r>
      <w:r w:rsidR="006721CC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people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understand that because they think in terms of the riches of the urban scene.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like that up here.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for somebody to come and preach up here, they might have to travel 50</w:t>
      </w:r>
      <w:r w:rsidR="6B508C5D">
        <w:rPr>
          <w:rFonts w:ascii="Segoe UI" w:hAnsi="Segoe UI" w:eastAsia="Segoe UI" w:cs="Segoe UI"/>
          <w:color w:val="323130"/>
          <w:sz w:val="24"/>
          <w:szCs w:val="24"/>
        </w:rPr>
        <w:t xml:space="preserve">-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60 miles or whatever.</w:t>
      </w:r>
      <w:r w:rsidR="006721CC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easy.</w:t>
      </w:r>
      <w:r w:rsidR="23B463E9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And I look after </w:t>
      </w:r>
      <w:r w:rsidR="32542F7C">
        <w:rPr>
          <w:rFonts w:ascii="Segoe UI" w:hAnsi="Segoe UI" w:eastAsia="Segoe UI" w:cs="Segoe UI"/>
          <w:color w:val="323130"/>
          <w:sz w:val="24"/>
          <w:szCs w:val="24"/>
        </w:rPr>
        <w:t>[???]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Helms</w:t>
      </w:r>
      <w:r w:rsidR="6EBE3923">
        <w:rPr>
          <w:rFonts w:ascii="Segoe UI" w:hAnsi="Segoe UI" w:eastAsia="Segoe UI" w:cs="Segoe UI"/>
          <w:color w:val="323130"/>
          <w:sz w:val="24"/>
          <w:szCs w:val="24"/>
        </w:rPr>
        <w:t>dale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6A6FA589">
        <w:rPr>
          <w:rFonts w:ascii="Segoe UI" w:hAnsi="Segoe UI" w:eastAsia="Segoe UI" w:cs="Segoe UI"/>
          <w:color w:val="323130"/>
          <w:sz w:val="24"/>
          <w:szCs w:val="24"/>
        </w:rPr>
        <w:t>as Interim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324C9F76">
        <w:rPr>
          <w:rFonts w:ascii="Segoe UI" w:hAnsi="Segoe UI" w:eastAsia="Segoe UI" w:cs="Segoe UI"/>
          <w:color w:val="323130"/>
          <w:sz w:val="24"/>
          <w:szCs w:val="24"/>
        </w:rPr>
        <w:t>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oderator</w:t>
      </w:r>
      <w:r w:rsidR="3257469C">
        <w:rPr>
          <w:rFonts w:ascii="Segoe UI" w:hAnsi="Segoe UI" w:eastAsia="Segoe UI" w:cs="Segoe UI"/>
          <w:color w:val="323130"/>
          <w:sz w:val="24"/>
          <w:szCs w:val="24"/>
        </w:rPr>
        <w:t xml:space="preserve"> and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hard getting folks to come.</w:t>
      </w:r>
      <w:r w:rsidR="006721CC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Yeah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, but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can't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remember your precise question, but the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challenges lead you to pray and lead you to be humble before the Lord and to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actually live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on </w:t>
      </w:r>
      <w:r w:rsidR="1FEC67D8">
        <w:rPr>
          <w:rFonts w:ascii="Segoe UI" w:hAnsi="Segoe UI" w:eastAsia="Segoe UI" w:cs="Segoe UI"/>
          <w:color w:val="323130"/>
          <w:sz w:val="24"/>
          <w:szCs w:val="24"/>
        </w:rPr>
        <w:t xml:space="preserve">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is strength. Because I just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have the strength.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honest truth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.</w:t>
      </w:r>
    </w:p>
    <w:p w:rsidR="00C01599" w:rsidRDefault="006E3FA1" w14:paraId="191263FF" w14:textId="0F9F0F8C">
      <w:pPr>
        <w:spacing w:line="300" w:lineRule="auto"/>
      </w:pPr>
      <w:r>
        <w:rPr>
          <w:noProof/>
        </w:rPr>
        <w:drawing>
          <wp:anchor distT="0" distB="0" distL="0" distR="0" simplePos="0" relativeHeight="251658269" behindDoc="0" locked="0" layoutInCell="1" allowOverlap="1" wp14:anchorId="19126482" wp14:editId="19126483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Annemarie Douglas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28:06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5862588C">
        <w:rPr>
          <w:rFonts w:ascii="Segoe UI" w:hAnsi="Segoe UI" w:eastAsia="Segoe UI" w:cs="Segoe UI"/>
          <w:color w:val="323130"/>
          <w:sz w:val="24"/>
          <w:szCs w:val="24"/>
        </w:rPr>
        <w:t>Well that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answered the question perfectly.</w:t>
      </w:r>
      <w:r w:rsidR="1F40445A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How have you seen rural ministry change over the course of your service?</w:t>
      </w:r>
    </w:p>
    <w:p w:rsidR="00C01599" w:rsidP="18E5E778" w:rsidRDefault="006E3FA1" w14:paraId="19126401" w14:textId="1599B6DA">
      <w:pPr>
        <w:spacing w:line="300" w:lineRule="auto"/>
        <w:rPr>
          <w:rFonts w:ascii="Segoe UI" w:hAnsi="Segoe UI" w:eastAsia="Segoe UI" w:cs="Segoe UI"/>
          <w:color w:val="323130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8270" behindDoc="0" locked="0" layoutInCell="1" allowOverlap="1" wp14:anchorId="19126484" wp14:editId="1912648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John Angus MacLeod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28:18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When I first came into ministry</w:t>
      </w:r>
      <w:r w:rsidR="009475B0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9475B0">
        <w:rPr>
          <w:rFonts w:ascii="Segoe UI" w:hAnsi="Segoe UI" w:eastAsia="Segoe UI" w:cs="Segoe UI"/>
          <w:color w:val="323130"/>
          <w:sz w:val="24"/>
          <w:szCs w:val="24"/>
        </w:rPr>
        <w:t xml:space="preserve">p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retty much all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churches up here would have been filled. All the churches </w:t>
      </w:r>
      <w:r w:rsidR="4E71665D">
        <w:rPr>
          <w:rFonts w:ascii="Segoe UI" w:hAnsi="Segoe UI" w:eastAsia="Segoe UI" w:cs="Segoe UI"/>
          <w:color w:val="323130"/>
          <w:sz w:val="24"/>
          <w:szCs w:val="24"/>
        </w:rPr>
        <w:t xml:space="preserve">in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Lewis would be filled</w:t>
      </w:r>
      <w:r w:rsidR="5D5EB756">
        <w:rPr>
          <w:rFonts w:ascii="Segoe UI" w:hAnsi="Segoe UI" w:eastAsia="Segoe UI" w:cs="Segoe UI"/>
          <w:color w:val="323130"/>
          <w:sz w:val="24"/>
          <w:szCs w:val="24"/>
        </w:rPr>
        <w:t xml:space="preserve"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3629E34B">
        <w:rPr>
          <w:rFonts w:ascii="Segoe UI" w:hAnsi="Segoe UI" w:eastAsia="Segoe UI" w:cs="Segoe UI"/>
          <w:color w:val="323130"/>
          <w:sz w:val="24"/>
          <w:szCs w:val="24"/>
        </w:rPr>
        <w:t xml:space="preserve">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ll the churches </w:t>
      </w:r>
      <w:r w:rsidR="112D75C3">
        <w:rPr>
          <w:rFonts w:ascii="Segoe UI" w:hAnsi="Segoe UI" w:eastAsia="Segoe UI" w:cs="Segoe UI"/>
          <w:color w:val="323130"/>
          <w:sz w:val="24"/>
          <w:szCs w:val="24"/>
        </w:rPr>
        <w:t xml:space="preserve">in Skye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would be filled. I suppose the </w:t>
      </w:r>
      <w:r w:rsidR="405E12F9">
        <w:rPr>
          <w:rFonts w:ascii="Segoe UI" w:hAnsi="Segoe UI" w:eastAsia="Segoe UI" w:cs="Segoe UI"/>
          <w:color w:val="323130"/>
          <w:sz w:val="24"/>
          <w:szCs w:val="24"/>
        </w:rPr>
        <w:t xml:space="preserve">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ree </w:t>
      </w:r>
      <w:r w:rsidR="3386151D">
        <w:rPr>
          <w:rFonts w:ascii="Segoe UI" w:hAnsi="Segoe UI" w:eastAsia="Segoe UI" w:cs="Segoe UI"/>
          <w:color w:val="323130"/>
          <w:sz w:val="24"/>
          <w:szCs w:val="24"/>
        </w:rPr>
        <w:t xml:space="preserve">C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hurch at that time would have been seen as predominantly rural, with only a handful of churches in the capital cities of Glasgow or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Edinburgh or Dundee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or Aberdeen.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there was loads of rural churches.</w:t>
      </w:r>
      <w:r w:rsidR="3D77BD58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Now</w:t>
      </w:r>
      <w:r w:rsidR="6930D962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2335DD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247E9E81">
        <w:rPr>
          <w:rFonts w:ascii="Segoe UI" w:hAnsi="Segoe UI" w:eastAsia="Segoe UI" w:cs="Segoe UI"/>
          <w:color w:val="323130"/>
          <w:sz w:val="24"/>
          <w:szCs w:val="24"/>
        </w:rPr>
        <w:t xml:space="preserve">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hankfully,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been an awful lot of church planting done so that people are trying to reach the urban areas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totally, totally in favour of that. But part of the problem</w:t>
      </w:r>
      <w:r w:rsidR="681B6EE7">
        <w:rPr>
          <w:rFonts w:ascii="Segoe UI" w:hAnsi="Segoe UI" w:eastAsia="Segoe UI" w:cs="Segoe UI"/>
          <w:color w:val="323130"/>
          <w:sz w:val="24"/>
          <w:szCs w:val="24"/>
        </w:rPr>
        <w:t>, b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ecause of the new method of training people for the ministry, you have apprenticeships which I only support</w:t>
      </w:r>
      <w:r w:rsidR="6968CA4E">
        <w:rPr>
          <w:rFonts w:ascii="Segoe UI" w:hAnsi="Segoe UI" w:eastAsia="Segoe UI" w:cs="Segoe UI"/>
          <w:color w:val="323130"/>
          <w:sz w:val="24"/>
          <w:szCs w:val="24"/>
        </w:rPr>
        <w:t>,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 trouble is that if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 apprentice down in the central belt somewhere</w:t>
      </w:r>
      <w:r w:rsidR="7BDA634E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your experience of ministry, where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 richness of, you know, gifts all around you</w:t>
      </w:r>
      <w:r w:rsidR="0C989D54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then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asked to go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leave it all behind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actually find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very few people that you could be working with</w:t>
      </w:r>
      <w:r w:rsidR="3D0A5595">
        <w:rPr>
          <w:rFonts w:ascii="Segoe UI" w:hAnsi="Segoe UI" w:eastAsia="Segoe UI" w:cs="Segoe UI"/>
          <w:color w:val="323130"/>
          <w:sz w:val="24"/>
          <w:szCs w:val="24"/>
        </w:rPr>
        <w:t xml:space="preserve"> 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f you were to come up to the north of Scotland, you find that people are unwilling to come.</w:t>
      </w:r>
      <w:r w:rsidR="48510725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same as doctors, same as nurses, same as dentists. 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have to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 to </w:t>
      </w:r>
      <w:r w:rsidR="4203625E">
        <w:rPr>
          <w:rFonts w:ascii="Segoe UI" w:hAnsi="Segoe UI" w:eastAsia="Segoe UI" w:cs="Segoe UI"/>
          <w:color w:val="323130"/>
          <w:sz w:val="24"/>
          <w:szCs w:val="24"/>
        </w:rPr>
        <w:t xml:space="preserve">Invergordon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 get my teeth done</w:t>
      </w:r>
      <w:r w:rsidR="692FFF0F">
        <w:rPr>
          <w:rFonts w:ascii="Segoe UI" w:hAnsi="Segoe UI" w:eastAsia="Segoe UI" w:cs="Segoe UI"/>
          <w:color w:val="323130"/>
          <w:sz w:val="24"/>
          <w:szCs w:val="24"/>
        </w:rPr>
        <w:t xml:space="preserve"> be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cause</w:t>
      </w:r>
      <w:r w:rsidR="18C4319F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18C4319F">
        <w:rPr>
          <w:rFonts w:ascii="Segoe UI" w:hAnsi="Segoe UI" w:eastAsia="Segoe UI" w:cs="Segoe UI"/>
          <w:color w:val="323130"/>
          <w:sz w:val="24"/>
          <w:szCs w:val="24"/>
        </w:rPr>
        <w:t>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just </w:t>
      </w:r>
      <w:r w:rsidR="2A7131AB">
        <w:rPr>
          <w:rFonts w:ascii="Segoe UI" w:hAnsi="Segoe UI" w:eastAsia="Segoe UI" w:cs="Segoe UI"/>
          <w:color w:val="323130"/>
          <w:sz w:val="24"/>
          <w:szCs w:val="24"/>
        </w:rPr>
        <w:t xml:space="preserve">no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2196A9E5">
        <w:rPr>
          <w:rFonts w:ascii="Segoe UI" w:hAnsi="Segoe UI" w:eastAsia="Segoe UI" w:cs="Segoe UI"/>
          <w:color w:val="323130"/>
          <w:sz w:val="24"/>
          <w:szCs w:val="24"/>
        </w:rPr>
        <w:t xml:space="preserve">dentists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up here</w:t>
      </w:r>
      <w:r w:rsidR="54F3FC9C">
        <w:rPr>
          <w:rFonts w:ascii="Segoe UI" w:hAnsi="Segoe UI" w:eastAsia="Segoe UI" w:cs="Segoe UI"/>
          <w:color w:val="323130"/>
          <w:sz w:val="24"/>
          <w:szCs w:val="24"/>
        </w:rPr>
        <w:t xml:space="preserve">, 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nough</w:t>
      </w:r>
      <w:r w:rsidR="45823FDA">
        <w:rPr>
          <w:rFonts w:ascii="Segoe UI" w:hAnsi="Segoe UI" w:eastAsia="Segoe UI" w:cs="Segoe UI"/>
          <w:color w:val="323130"/>
          <w:sz w:val="24"/>
          <w:szCs w:val="24"/>
        </w:rPr>
        <w:t xml:space="preserve">, 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ou know, for any new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patients</w:t>
      </w:r>
      <w:r w:rsidR="01B7151D">
        <w:rPr>
          <w:rFonts w:ascii="Segoe UI" w:hAnsi="Segoe UI" w:eastAsia="Segoe UI" w:cs="Segoe UI"/>
          <w:color w:val="323130"/>
          <w:sz w:val="24"/>
          <w:szCs w:val="24"/>
        </w:rPr>
        <w:t xml:space="preserve"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4DF45877">
        <w:rPr>
          <w:rFonts w:ascii="Segoe UI" w:hAnsi="Segoe UI" w:eastAsia="Segoe UI" w:cs="Segoe UI"/>
          <w:color w:val="323130"/>
          <w:sz w:val="24"/>
          <w:szCs w:val="24"/>
        </w:rPr>
        <w:t xml:space="preserve">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same with the ministry. You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wouldn't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think so. But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think people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are often groomed</w:t>
      </w:r>
      <w:r w:rsidR="75DA878A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325B8F2C">
        <w:rPr>
          <w:rFonts w:ascii="Segoe UI" w:hAnsi="Segoe UI" w:eastAsia="Segoe UI" w:cs="Segoe UI"/>
          <w:color w:val="323130"/>
          <w:sz w:val="24"/>
          <w:szCs w:val="24"/>
        </w:rPr>
        <w:t xml:space="preserve">that‘</w:t>
      </w:r>
      <w:r w:rsidR="325B8F2C">
        <w:rPr>
          <w:rFonts w:ascii="Segoe UI" w:hAnsi="Segoe UI" w:eastAsia="Segoe UI" w:cs="Segoe UI"/>
          <w:color w:val="323130"/>
          <w:sz w:val="24"/>
          <w:szCs w:val="24"/>
        </w:rPr>
        <w:t xml:space="preserve">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 negative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term, but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groomed for the area in which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they're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doing their apprenticeships.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And people like us and </w:t>
      </w:r>
      <w:r w:rsidR="5C63230A">
        <w:rPr>
          <w:rFonts w:ascii="Segoe UI" w:hAnsi="Segoe UI" w:eastAsia="Segoe UI" w:cs="Segoe UI"/>
          <w:color w:val="323130"/>
          <w:sz w:val="24"/>
          <w:szCs w:val="24"/>
        </w:rPr>
        <w:t xml:space="preserve">Interim Moderators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like me</w:t>
      </w:r>
      <w:r w:rsidR="3B5D09DA">
        <w:rPr>
          <w:rFonts w:ascii="Segoe UI" w:hAnsi="Segoe UI" w:eastAsia="Segoe UI" w:cs="Segoe UI"/>
          <w:color w:val="323130"/>
          <w:sz w:val="24"/>
          <w:szCs w:val="24"/>
        </w:rPr>
        <w:t xml:space="preserve">, you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just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can't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get near</w:t>
      </w:r>
      <w:r w:rsidR="49FC5863">
        <w:rPr>
          <w:rFonts w:ascii="Segoe UI" w:hAnsi="Segoe UI" w:eastAsia="Segoe UI" w:cs="Segoe UI"/>
          <w:color w:val="323130"/>
          <w:sz w:val="24"/>
          <w:szCs w:val="24"/>
        </w:rPr>
        <w:t xml:space="preserve"> it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.</w:t>
      </w:r>
      <w:r w:rsidR="2E5EFF89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They're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already booked, so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one guy who </w:t>
      </w:r>
      <w:r w:rsidR="71B2B517">
        <w:rPr>
          <w:rFonts w:ascii="Segoe UI" w:hAnsi="Segoe UI" w:eastAsia="Segoe UI" w:cs="Segoe UI"/>
          <w:color w:val="323130"/>
          <w:sz w:val="24"/>
          <w:szCs w:val="24"/>
        </w:rPr>
        <w:t>I met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at a wedding last year</w:t>
      </w:r>
      <w:r w:rsidR="37462806">
        <w:rPr>
          <w:rFonts w:ascii="Segoe UI" w:hAnsi="Segoe UI" w:eastAsia="Segoe UI" w:cs="Segoe UI"/>
          <w:color w:val="323130"/>
          <w:sz w:val="24"/>
          <w:szCs w:val="24"/>
        </w:rPr>
        <w:t>, and I said to him, 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love you to come up </w:t>
      </w:r>
      <w:r w:rsidR="7959E1FC">
        <w:rPr>
          <w:rFonts w:ascii="Segoe UI" w:hAnsi="Segoe UI" w:eastAsia="Segoe UI" w:cs="Segoe UI"/>
          <w:color w:val="323130"/>
          <w:sz w:val="24"/>
          <w:szCs w:val="24"/>
        </w:rPr>
        <w:t>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orth</w:t>
      </w:r>
      <w:r w:rsidR="43B393BB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1F78FBFA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Oh</w:t>
      </w:r>
      <w:r w:rsidR="0D6425F3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he says </w:t>
      </w:r>
      <w:r w:rsidR="550C7A4A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am coming up to </w:t>
      </w:r>
      <w:r w:rsidR="6956191F">
        <w:rPr>
          <w:rFonts w:ascii="Segoe UI" w:hAnsi="Segoe UI" w:eastAsia="Segoe UI" w:cs="Segoe UI"/>
          <w:color w:val="323130"/>
          <w:sz w:val="24"/>
          <w:szCs w:val="24"/>
        </w:rPr>
        <w:t>preach</w:t>
      </w:r>
      <w:r w:rsidR="6956191F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243B39BF">
        <w:rPr>
          <w:rFonts w:ascii="Segoe UI" w:hAnsi="Segoe UI" w:eastAsia="Segoe UI" w:cs="Segoe UI"/>
          <w:color w:val="323130"/>
          <w:sz w:val="24"/>
          <w:szCs w:val="24"/>
        </w:rPr>
        <w:t>I said ‘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Yeah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good. But I would like you to come up north and stay up north</w:t>
      </w:r>
      <w:r w:rsidR="13EF2DB1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37F3AE90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sorry. He says </w:t>
      </w:r>
      <w:r w:rsidR="793DC150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can't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do that.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already booked the next four years in the congregation which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in.</w:t>
      </w:r>
      <w:r w:rsidR="5DB1D47E">
        <w:rPr>
          <w:rFonts w:ascii="Segoe UI" w:hAnsi="Segoe UI" w:eastAsia="Segoe UI" w:cs="Segoe UI"/>
          <w:color w:val="323130"/>
          <w:sz w:val="24"/>
          <w:szCs w:val="24"/>
        </w:rPr>
        <w:t>‘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9DB731D">
        <w:rPr>
          <w:rFonts w:ascii="Segoe UI" w:hAnsi="Segoe UI" w:eastAsia="Segoe UI" w:cs="Segoe UI"/>
          <w:color w:val="323130"/>
          <w:sz w:val="24"/>
          <w:szCs w:val="24"/>
        </w:rPr>
        <w:t>And</w:t>
      </w:r>
      <w:r w:rsidR="09DB731D">
        <w:rPr>
          <w:rFonts w:ascii="Segoe UI" w:hAnsi="Segoe UI" w:eastAsia="Segoe UI" w:cs="Segoe UI"/>
          <w:color w:val="323130"/>
          <w:sz w:val="24"/>
          <w:szCs w:val="24"/>
        </w:rPr>
        <w:t xml:space="preserve"> I said</w:t>
      </w:r>
      <w:r w:rsidR="406A284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205E82A6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But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</w:t>
      </w:r>
      <w:r w:rsidR="2CD676C0">
        <w:rPr>
          <w:rFonts w:ascii="Segoe UI" w:hAnsi="Segoe UI" w:eastAsia="Segoe UI" w:cs="Segoe UI"/>
          <w:color w:val="323130"/>
          <w:sz w:val="24"/>
          <w:szCs w:val="24"/>
        </w:rPr>
        <w:t xml:space="preserve"> 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inish</w:t>
      </w:r>
      <w:r w:rsidR="0A50F03B">
        <w:rPr>
          <w:rFonts w:ascii="Segoe UI" w:hAnsi="Segoe UI" w:eastAsia="Segoe UI" w:cs="Segoe UI"/>
          <w:color w:val="323130"/>
          <w:sz w:val="24"/>
          <w:szCs w:val="24"/>
        </w:rPr>
        <w:t>ed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your training yet. You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can't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do that.</w:t>
      </w:r>
      <w:r w:rsidR="5F61EC20">
        <w:rPr>
          <w:rFonts w:ascii="Segoe UI" w:hAnsi="Segoe UI" w:eastAsia="Segoe UI" w:cs="Segoe UI"/>
          <w:color w:val="323130"/>
          <w:sz w:val="24"/>
          <w:szCs w:val="24"/>
        </w:rPr>
        <w:t>’ ‘</w:t>
      </w:r>
      <w:r w:rsidR="5F61EC20">
        <w:rPr>
          <w:rFonts w:ascii="Segoe UI" w:hAnsi="Segoe UI" w:eastAsia="Segoe UI" w:cs="Segoe UI"/>
          <w:color w:val="323130"/>
          <w:sz w:val="24"/>
          <w:szCs w:val="24"/>
        </w:rPr>
        <w:t>There‘</w:t>
      </w:r>
      <w:r w:rsidR="5F61EC20">
        <w:rPr>
          <w:rFonts w:ascii="Segoe UI" w:hAnsi="Segoe UI" w:eastAsia="Segoe UI" w:cs="Segoe UI"/>
          <w:color w:val="323130"/>
          <w:sz w:val="24"/>
          <w:szCs w:val="24"/>
        </w:rPr>
        <w:t>s an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agreement.</w:t>
      </w:r>
      <w:r w:rsidR="0F5DCA57">
        <w:rPr>
          <w:rFonts w:ascii="Segoe UI" w:hAnsi="Segoe UI" w:eastAsia="Segoe UI" w:cs="Segoe UI"/>
          <w:color w:val="323130"/>
          <w:sz w:val="24"/>
          <w:szCs w:val="24"/>
        </w:rPr>
        <w:t xml:space="preserve">’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And then you realise that almost sucks all the good people away</w:t>
      </w:r>
      <w:r w:rsidR="24D69D97">
        <w:rPr>
          <w:rFonts w:ascii="Segoe UI" w:hAnsi="Segoe UI" w:eastAsia="Segoe UI" w:cs="Segoe UI"/>
          <w:color w:val="323130"/>
          <w:sz w:val="24"/>
          <w:szCs w:val="24"/>
        </w:rPr>
        <w:t>,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I can understand why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they're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doing that. There is a need down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there</w:t>
      </w:r>
      <w:r w:rsidR="188E23BA">
        <w:rPr>
          <w:rFonts w:ascii="Segoe UI" w:hAnsi="Segoe UI" w:eastAsia="Segoe UI" w:cs="Segoe UI"/>
          <w:color w:val="323130"/>
          <w:sz w:val="24"/>
          <w:szCs w:val="24"/>
        </w:rPr>
        <w:t xml:space="preserve"> b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ut it means that people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don't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get</w:t>
      </w:r>
      <w:r w:rsidR="168EA6E9">
        <w:rPr>
          <w:rFonts w:ascii="Segoe UI" w:hAnsi="Segoe UI" w:eastAsia="Segoe UI" w:cs="Segoe UI"/>
          <w:color w:val="323130"/>
          <w:sz w:val="24"/>
          <w:szCs w:val="24"/>
        </w:rPr>
        <w:t xml:space="preserve"> 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uch of an experience of rural settings sufficient to get a sense of burden</w:t>
      </w:r>
      <w:r w:rsidR="75BF502D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D187F7E">
        <w:rPr>
          <w:rFonts w:ascii="Segoe UI" w:hAnsi="Segoe UI" w:eastAsia="Segoe UI" w:cs="Segoe UI"/>
          <w:color w:val="323130"/>
          <w:sz w:val="24"/>
          <w:szCs w:val="24"/>
        </w:rPr>
        <w:t>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we're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trying to do a lot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at the moment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of sharing</w:t>
      </w:r>
      <w:r w:rsidR="15CC05DF">
        <w:rPr>
          <w:rFonts w:ascii="Segoe UI" w:hAnsi="Segoe UI" w:eastAsia="Segoe UI" w:cs="Segoe UI"/>
          <w:color w:val="323130"/>
          <w:sz w:val="24"/>
          <w:szCs w:val="24"/>
        </w:rPr>
        <w:t xml:space="preserve"> 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ith the students and with the wider church, the real needs up here and being quite blunt about it.</w:t>
      </w:r>
      <w:r w:rsidR="7708285D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You know </w:t>
      </w:r>
      <w:r w:rsidR="08424BC9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what kind of God are you serving? Is it only where things are comfortable</w:t>
      </w:r>
      <w:r w:rsidR="57FDD5F6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</w:t>
      </w:r>
      <w:r w:rsidR="1AC340CD">
        <w:rPr>
          <w:rFonts w:ascii="Segoe UI" w:hAnsi="Segoe UI" w:eastAsia="Segoe UI" w:cs="Segoe UI"/>
          <w:color w:val="323130"/>
          <w:sz w:val="24"/>
          <w:szCs w:val="24"/>
        </w:rPr>
        <w:t>here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internet's good and you know where you can get near a gym or whatever it is? Or are you really</w:t>
      </w:r>
      <w:r w:rsidR="49CF7E93">
        <w:rPr>
          <w:rFonts w:ascii="Segoe UI" w:hAnsi="Segoe UI" w:eastAsia="Segoe UI" w:cs="Segoe UI"/>
          <w:color w:val="323130"/>
          <w:sz w:val="24"/>
          <w:szCs w:val="24"/>
        </w:rPr>
        <w:t>, 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ou know, just like Amy Carmichael or whoever, it is ready just to go where the gospel is needed, whether it be few people or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many.</w:t>
      </w:r>
      <w:r w:rsidR="7B7E9056">
        <w:rPr>
          <w:rFonts w:ascii="Segoe UI" w:hAnsi="Segoe UI" w:eastAsia="Segoe UI" w:cs="Segoe UI"/>
          <w:color w:val="323130"/>
          <w:sz w:val="24"/>
          <w:szCs w:val="24"/>
        </w:rPr>
        <w:t xml:space="preserve">‘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putting out that challenge. I, at least, am all the time.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>
        <w:rPr>
          <w:noProof/>
        </w:rPr>
        <w:drawing>
          <wp:anchor distT="0" distB="0" distL="0" distR="0" simplePos="0" relativeHeight="251658271" behindDoc="0" locked="0" layoutInCell="1" allowOverlap="1" wp14:anchorId="19126486" wp14:editId="19126487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Annemarie Douglas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31:57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What advice would you give to someone considering or currently serving in rural ministry?</w:t>
      </w:r>
    </w:p>
    <w:p w:rsidR="00C01599" w:rsidRDefault="006E3FA1" w14:paraId="73ACCF86" w14:textId="4653284E">
      <w:pPr>
        <w:spacing w:line="300" w:lineRule="auto"/>
      </w:pPr>
      <w:r>
        <w:rPr>
          <w:noProof/>
        </w:rPr>
        <w:drawing>
          <wp:anchor distT="0" distB="0" distL="0" distR="0" simplePos="0" relativeHeight="251658272" behindDoc="0" locked="0" layoutInCell="1" allowOverlap="1" wp14:anchorId="19126488" wp14:editId="19126489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John Angus MacLeod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32:10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 ones who are already serving in rural ministry</w:t>
      </w:r>
      <w:r w:rsidR="1DF9D3CC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spend my life up here encouraging them because they need encouragement.</w:t>
      </w:r>
      <w:r w:rsidR="000E006C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Numbers can be small.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Again, my neighbour in Castleton,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got no elders, no </w:t>
      </w:r>
      <w:r w:rsidR="193516F7">
        <w:rPr>
          <w:rFonts w:ascii="Segoe UI" w:hAnsi="Segoe UI" w:eastAsia="Segoe UI" w:cs="Segoe UI"/>
          <w:color w:val="323130"/>
          <w:sz w:val="24"/>
          <w:szCs w:val="24"/>
        </w:rPr>
        <w:t xml:space="preserve">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eacons</w:t>
      </w:r>
      <w:r w:rsidR="3C0E5ACB">
        <w:rPr>
          <w:rFonts w:ascii="Segoe UI" w:hAnsi="Segoe UI" w:eastAsia="Segoe UI" w:cs="Segoe UI"/>
          <w:color w:val="323130"/>
          <w:sz w:val="24"/>
          <w:szCs w:val="24"/>
        </w:rPr>
        <w:t xml:space="preserve">. Prayer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meeting</w:t>
      </w:r>
      <w:r w:rsidR="1215352C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1215352C">
        <w:rPr>
          <w:rFonts w:ascii="Segoe UI" w:hAnsi="Segoe UI" w:eastAsia="Segoe UI" w:cs="Segoe UI"/>
          <w:color w:val="323130"/>
          <w:sz w:val="24"/>
          <w:szCs w:val="24"/>
        </w:rPr>
        <w:t xml:space="preserve">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e'll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have one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person,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you know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been there for 30 years.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 struggle. Here we are in </w:t>
      </w:r>
      <w:r w:rsidR="2CC41FA3">
        <w:rPr>
          <w:rFonts w:ascii="Segoe UI" w:hAnsi="Segoe UI" w:eastAsia="Segoe UI" w:cs="Segoe UI"/>
          <w:color w:val="323130"/>
          <w:sz w:val="24"/>
          <w:szCs w:val="24"/>
        </w:rPr>
        <w:t xml:space="preserve">Thurso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got a lot more people.</w:t>
      </w:r>
      <w:r w:rsidR="000E006C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But there are so many places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actually need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real encouragement, you know? So for those who are already serving there, if they ask, can you do supply for me or can you help me with this and that I would drop everything just to do it, even if it meant I was overworked for that week because they need encouragement</w:t>
      </w:r>
      <w:r w:rsidR="6DBF4C75">
        <w:rPr>
          <w:rFonts w:ascii="Segoe UI" w:hAnsi="Segoe UI" w:eastAsia="Segoe UI" w:cs="Segoe UI"/>
          <w:color w:val="323130"/>
          <w:sz w:val="24"/>
          <w:szCs w:val="24"/>
        </w:rPr>
        <w:t xml:space="preserve">.</w:t>
      </w:r>
    </w:p>
    <w:p w:rsidR="00C01599" w:rsidRDefault="006E3FA1" w14:paraId="19126402" w14:textId="75B44EFD">
      <w:pPr>
        <w:spacing w:line="300" w:lineRule="auto"/>
      </w:pPr>
      <w:r w:rsidR="6DBF4C75">
        <w:rPr>
          <w:rFonts w:ascii="Segoe UI" w:hAnsi="Segoe UI" w:eastAsia="Segoe UI" w:cs="Segoe UI"/>
          <w:color w:val="323130"/>
          <w:sz w:val="24"/>
          <w:szCs w:val="24"/>
        </w:rPr>
        <w:t xml:space="preserve">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or those who are thinking of serving</w:t>
      </w:r>
      <w:r w:rsidR="5DCC24BF">
        <w:rPr>
          <w:rFonts w:ascii="Segoe UI" w:hAnsi="Segoe UI" w:eastAsia="Segoe UI" w:cs="Segoe UI"/>
          <w:color w:val="323130"/>
          <w:sz w:val="24"/>
          <w:szCs w:val="24"/>
        </w:rPr>
        <w:t xml:space="preserve"> 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 rural ministry, I think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be good to have a proper chat with them</w:t>
      </w:r>
      <w:r w:rsidR="2CFF0D0C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to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allow them to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soak in the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hard parts of it, but also the sheer privilege of working in a place that is rural.</w:t>
      </w:r>
      <w:r w:rsidR="000E006C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not, you know, you can say it about course. You know, I could design a course. I could do a nice set of videos and all that, but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doesn't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catch it as much as </w:t>
      </w:r>
      <w:r w:rsidR="48A9225D">
        <w:rPr>
          <w:rFonts w:ascii="Segoe UI" w:hAnsi="Segoe UI" w:eastAsia="Segoe UI" w:cs="Segoe UI"/>
          <w:color w:val="323130"/>
          <w:sz w:val="24"/>
          <w:szCs w:val="24"/>
        </w:rPr>
        <w:t xml:space="preserve">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question and answer</w:t>
      </w:r>
      <w:r w:rsidR="60C216FD">
        <w:rPr>
          <w:rFonts w:ascii="Segoe UI" w:hAnsi="Segoe UI" w:eastAsia="Segoe UI" w:cs="Segoe UI"/>
          <w:color w:val="323130"/>
          <w:sz w:val="24"/>
          <w:szCs w:val="24"/>
        </w:rPr>
        <w:t xml:space="preserve"> 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ver a couple of days.</w:t>
      </w:r>
      <w:r w:rsidR="000E006C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Give me somebody with whom I could do what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doing with you for a couple of days. Not just me, but other people as well. That would be good.</w:t>
      </w:r>
    </w:p>
    <w:p w:rsidR="00C01599" w:rsidRDefault="006E3FA1" w14:paraId="19126403" w14:textId="77777777">
      <w:pPr>
        <w:spacing w:line="300" w:lineRule="auto"/>
      </w:pPr>
      <w:r>
        <w:rPr>
          <w:noProof/>
        </w:rPr>
        <w:drawing>
          <wp:anchor distT="0" distB="0" distL="0" distR="0" simplePos="0" relativeHeight="251658273" behindDoc="0" locked="0" layoutInCell="1" allowOverlap="1" wp14:anchorId="1912648A" wp14:editId="1912648B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t xml:space="preserve">Annemarie Douglas   </w:t>
      </w:r>
      <w:r>
        <w:rPr>
          <w:rFonts w:ascii="Segoe UI" w:hAnsi="Segoe UI" w:eastAsia="Segoe UI" w:cs="Segoe UI"/>
          <w:color w:val="A19F9D"/>
          <w:sz w:val="24"/>
          <w:szCs w:val="24"/>
        </w:rPr>
        <w:t>34:01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>
        <w:rPr>
          <w:rFonts w:ascii="Segoe UI" w:hAnsi="Segoe UI" w:eastAsia="Segoe UI" w:cs="Segoe UI"/>
          <w:color w:val="323130"/>
          <w:sz w:val="24"/>
          <w:szCs w:val="24"/>
        </w:rPr>
        <w:t>How do you think the church can better recruit ministers to rural areas?</w:t>
      </w:r>
    </w:p>
    <w:p w:rsidR="00C01599" w:rsidRDefault="006E3FA1" w14:paraId="19126406" w14:textId="0DE0687D">
      <w:pPr>
        <w:spacing w:line="300" w:lineRule="auto"/>
        <w:rPr>
          <w:rFonts w:ascii="Segoe UI" w:hAnsi="Segoe UI" w:eastAsia="Segoe UI" w:cs="Segoe UI"/>
          <w:color w:val="323130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8274" behindDoc="0" locked="0" layoutInCell="1" allowOverlap="1" wp14:anchorId="1912648C" wp14:editId="1912648D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John Angus MacLeod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34:08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bookmarkStart w:name="_Hlk203509153" w:id="2"/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Yeah. Well,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at the moment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 good thing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happening.</w:t>
      </w:r>
      <w:r w:rsidR="0E079BF0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 sent a representative from our </w:t>
      </w:r>
      <w:r w:rsidR="2B45BA99">
        <w:rPr>
          <w:rFonts w:ascii="Segoe UI" w:hAnsi="Segoe UI" w:eastAsia="Segoe UI" w:cs="Segoe UI"/>
          <w:color w:val="323130"/>
          <w:sz w:val="24"/>
          <w:szCs w:val="24"/>
        </w:rPr>
        <w:t xml:space="preserve">Presbytry</w:t>
      </w:r>
      <w:r w:rsidR="2B45BA99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333A79E0">
        <w:rPr>
          <w:rFonts w:ascii="Segoe UI" w:hAnsi="Segoe UI" w:eastAsia="Segoe UI" w:cs="Segoe UI"/>
          <w:color w:val="323130"/>
          <w:sz w:val="24"/>
          <w:szCs w:val="24"/>
        </w:rPr>
        <w:t xml:space="preserve">Al </w:t>
      </w:r>
      <w:r w:rsidR="333A79E0">
        <w:rPr>
          <w:rFonts w:ascii="Segoe UI" w:hAnsi="Segoe UI" w:eastAsia="Segoe UI" w:cs="Segoe UI"/>
          <w:color w:val="323130"/>
          <w:sz w:val="24"/>
          <w:szCs w:val="24"/>
        </w:rPr>
        <w:t xml:space="preserve">Macinnes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 ETS</w:t>
      </w:r>
      <w:r w:rsidR="65566378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speak to the students, to encourage them to consider ministry in the </w:t>
      </w:r>
      <w:r w:rsidR="7F3F6751">
        <w:rPr>
          <w:rFonts w:ascii="Segoe UI" w:hAnsi="Segoe UI" w:eastAsia="Segoe UI" w:cs="Segoe UI"/>
          <w:color w:val="323130"/>
          <w:sz w:val="24"/>
          <w:szCs w:val="24"/>
        </w:rPr>
        <w:t xml:space="preserve">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ar north. And we thought this is good. Now we learn that every </w:t>
      </w:r>
      <w:r w:rsidR="5E521F36">
        <w:rPr>
          <w:rFonts w:ascii="Segoe UI" w:hAnsi="Segoe UI" w:eastAsia="Segoe UI" w:cs="Segoe UI"/>
          <w:color w:val="323130"/>
          <w:sz w:val="24"/>
          <w:szCs w:val="24"/>
        </w:rPr>
        <w:t xml:space="preserve">Presbytry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is doing what we did</w:t>
      </w:r>
      <w:r w:rsidR="51A87EE6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they're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all asking people to come, and I understand tha</w:t>
      </w:r>
      <w:r w:rsidR="47ADD659">
        <w:rPr>
          <w:rFonts w:ascii="Segoe UI" w:hAnsi="Segoe UI" w:eastAsia="Segoe UI" w:cs="Segoe UI"/>
          <w:color w:val="323130"/>
          <w:sz w:val="24"/>
          <w:szCs w:val="24"/>
        </w:rPr>
        <w:t>t</w:t>
      </w:r>
      <w:r w:rsidR="4AD77577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47ADD659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OK</w:t>
      </w:r>
      <w:r w:rsidR="31D7C162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But just to be able to be there</w:t>
      </w:r>
      <w:r w:rsidR="131A0CFC">
        <w:rPr>
          <w:rFonts w:ascii="Segoe UI" w:hAnsi="Segoe UI" w:eastAsia="Segoe UI" w:cs="Segoe UI"/>
          <w:color w:val="323130"/>
          <w:sz w:val="24"/>
          <w:szCs w:val="24"/>
        </w:rPr>
        <w:t>,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 present that plea</w:t>
      </w:r>
      <w:r w:rsidR="0B4AA6B4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75987AC6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 think the Lord can use that.</w:t>
      </w:r>
      <w:r w:rsidR="7C44C869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think the </w:t>
      </w:r>
      <w:r w:rsidR="26DD290C">
        <w:rPr>
          <w:rFonts w:ascii="Segoe UI" w:hAnsi="Segoe UI" w:eastAsia="Segoe UI" w:cs="Segoe UI"/>
          <w:color w:val="323130"/>
          <w:sz w:val="24"/>
          <w:szCs w:val="24"/>
        </w:rPr>
        <w:t>C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entre for Rural Ministry</w:t>
      </w:r>
      <w:r w:rsidR="50695461">
        <w:rPr>
          <w:rFonts w:ascii="Segoe UI" w:hAnsi="Segoe UI" w:eastAsia="Segoe UI" w:cs="Segoe UI"/>
          <w:color w:val="323130"/>
          <w:sz w:val="24"/>
          <w:szCs w:val="24"/>
        </w:rPr>
        <w:t xml:space="preserve"> is</w:t>
      </w:r>
      <w:r w:rsidR="3228835A">
        <w:rPr>
          <w:rFonts w:ascii="Segoe UI" w:hAnsi="Segoe UI" w:eastAsia="Segoe UI" w:cs="Segoe UI"/>
          <w:color w:val="323130"/>
          <w:sz w:val="24"/>
          <w:szCs w:val="24"/>
        </w:rPr>
        <w:t xml:space="preserve"> 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till developing, but I would hope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actually would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do good at that level as well, publicising need</w:t>
      </w:r>
      <w:r w:rsidR="4FF8251A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just an article here and there</w:t>
      </w:r>
      <w:r w:rsidR="17618C9D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certainly not just having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conferences where you have main speakers</w:t>
      </w:r>
      <w:r w:rsidR="5EA9E4CB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Opportunities to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actually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confer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with each other, where people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actually come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 a conference and they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actually talk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share.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guest speakers are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such</w:t>
      </w:r>
      <w:r w:rsidR="7AFBEE0C">
        <w:rPr>
          <w:rFonts w:ascii="Segoe UI" w:hAnsi="Segoe UI" w:eastAsia="Segoe UI" w:cs="Segoe UI"/>
          <w:color w:val="323130"/>
          <w:sz w:val="24"/>
          <w:szCs w:val="24"/>
        </w:rPr>
        <w:t xml:space="preserve">, b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ut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getting together sharing</w:t>
      </w:r>
      <w:r w:rsidR="6AA0AB73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6AA0AB73">
        <w:rPr>
          <w:rFonts w:ascii="Segoe UI" w:hAnsi="Segoe UI" w:eastAsia="Segoe UI" w:cs="Segoe UI"/>
          <w:color w:val="323130"/>
          <w:sz w:val="24"/>
          <w:szCs w:val="24"/>
        </w:rPr>
        <w:t>There’s</w:t>
      </w:r>
      <w:r w:rsidR="6AA0AB73">
        <w:rPr>
          <w:rFonts w:ascii="Segoe UI" w:hAnsi="Segoe UI" w:eastAsia="Segoe UI" w:cs="Segoe UI"/>
          <w:color w:val="323130"/>
          <w:sz w:val="24"/>
          <w:szCs w:val="24"/>
        </w:rPr>
        <w:t xml:space="preserve"> a r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eal need for that</w:t>
      </w:r>
      <w:r w:rsidR="45B40B2E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mean,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up here in the North Coast</w:t>
      </w:r>
      <w:r w:rsidR="04A795E1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Almost every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year I go down to Dumfries, you know, to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preach down there. I used to do it as a student regularly because they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can't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get people to go to Dumfries</w:t>
      </w:r>
      <w:r w:rsidR="42D6481E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one end of Scotland.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other end of Scotland. Same problem. Why can't people come? You know?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 think you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have to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try to</w:t>
      </w:r>
      <w:r w:rsidR="0F8EC977">
        <w:rPr>
          <w:rFonts w:ascii="Segoe UI" w:hAnsi="Segoe UI" w:eastAsia="Segoe UI" w:cs="Segoe UI"/>
          <w:color w:val="323130"/>
          <w:sz w:val="24"/>
          <w:szCs w:val="24"/>
        </w:rPr>
        <w:t xml:space="preserve"> p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oint out the need to the student body, but also to the ministers themselves</w:t>
      </w:r>
      <w:r w:rsidR="1CB26576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Because I think</w:t>
      </w:r>
      <w:r w:rsidR="76345A14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wrong to think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only students who would come up here</w:t>
      </w:r>
      <w:r w:rsidR="5E74CC4C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would like to think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that</w:t>
      </w:r>
      <w:r w:rsidR="3C72A85D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just the way it used to be in the old days</w:t>
      </w:r>
      <w:r w:rsidR="7FB8C644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that a minister serving elsewhere would become aware</w:t>
      </w:r>
      <w:r w:rsidR="48076C43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786EA466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My work here is done</w:t>
      </w:r>
      <w:r w:rsidR="0B142775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530CF286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530CF286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wonder where I might be able to go now and to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actually feel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 call to go elsewhere.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sure that we share these things as much as we used to.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In the old days</w:t>
      </w:r>
      <w:r w:rsidR="24CBF7DF">
        <w:rPr>
          <w:rFonts w:ascii="Segoe UI" w:hAnsi="Segoe UI" w:eastAsia="Segoe UI" w:cs="Segoe UI"/>
          <w:color w:val="323130"/>
          <w:sz w:val="24"/>
          <w:szCs w:val="24"/>
        </w:rPr>
        <w:t xml:space="preserve"> Annemarie,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you</w:t>
      </w:r>
      <w:r w:rsidR="6A241B76">
        <w:rPr>
          <w:rFonts w:ascii="Segoe UI" w:hAnsi="Segoe UI" w:eastAsia="Segoe UI" w:cs="Segoe UI"/>
          <w:color w:val="323130"/>
          <w:sz w:val="24"/>
          <w:szCs w:val="24"/>
        </w:rPr>
        <w:t xml:space="preserve"> had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communion seasons. So that meant that ministers were often together for four or five days in the trot</w:t>
      </w:r>
      <w:r w:rsidR="1336CA5C">
        <w:rPr>
          <w:rFonts w:ascii="Segoe UI" w:hAnsi="Segoe UI" w:eastAsia="Segoe UI" w:cs="Segoe UI"/>
          <w:color w:val="323130"/>
          <w:sz w:val="24"/>
          <w:szCs w:val="24"/>
        </w:rPr>
        <w:t xml:space="preserve"> p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reaching</w:t>
      </w:r>
      <w:r w:rsidR="4CA1C528">
        <w:rPr>
          <w:rFonts w:ascii="Segoe UI" w:hAnsi="Segoe UI" w:eastAsia="Segoe UI" w:cs="Segoe UI"/>
          <w:color w:val="323130"/>
          <w:sz w:val="24"/>
          <w:szCs w:val="24"/>
        </w:rPr>
        <w:t>, 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ep, eating loads, fellowship</w:t>
      </w:r>
      <w:r w:rsidR="6223FC6C">
        <w:rPr>
          <w:rFonts w:ascii="Segoe UI" w:hAnsi="Segoe UI" w:eastAsia="Segoe UI" w:cs="Segoe UI"/>
          <w:color w:val="323130"/>
          <w:sz w:val="24"/>
          <w:szCs w:val="24"/>
        </w:rPr>
        <w:t>, 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ots of it. Open heart talking with one another. Yep, that is often a huge strength to ministers at the time</w:t>
      </w:r>
      <w:r w:rsidR="2E62C602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</w:t>
      </w:r>
      <w:r w:rsidRPr="18E5E778" w:rsidR="3C648433">
        <w:rPr>
          <w:rFonts w:ascii="Segoe UI" w:hAnsi="Segoe UI" w:eastAsia="Segoe UI" w:cs="Segoe UI"/>
          <w:color w:val="323130"/>
          <w:sz w:val="24"/>
          <w:szCs w:val="24"/>
        </w:rPr>
        <w:t xml:space="preserve">it 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>was often a time when you would become aware of the needs elsewhere</w:t>
      </w:r>
      <w:r w:rsidRPr="18E5E778" w:rsidR="7A23C284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Now you end up having ministry teams in 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>almost every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location. Some ministers </w:t>
      </w:r>
      <w:r w:rsidRPr="18E5E778" w:rsidR="0CC0940B">
        <w:rPr>
          <w:rFonts w:ascii="Segoe UI" w:hAnsi="Segoe UI" w:eastAsia="Segoe UI" w:cs="Segoe UI"/>
          <w:color w:val="323130"/>
          <w:sz w:val="24"/>
          <w:szCs w:val="24"/>
        </w:rPr>
        <w:t>are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never 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>ask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 go anywhere to preach, so they 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>don't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>actually meet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people except at the assembly or something like that</w:t>
      </w:r>
      <w:r w:rsidRPr="18E5E778" w:rsidR="06C58FCF">
        <w:rPr>
          <w:rFonts w:ascii="Segoe UI" w:hAnsi="Segoe UI" w:eastAsia="Segoe UI" w:cs="Segoe UI"/>
          <w:color w:val="323130"/>
          <w:sz w:val="24"/>
          <w:szCs w:val="24"/>
        </w:rPr>
        <w:t>, w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>hich is quite a shame really. I know you have the in service at Edinburgh Seminary</w:t>
      </w:r>
      <w:r w:rsidRPr="18E5E778" w:rsidR="27F69474">
        <w:rPr>
          <w:rFonts w:ascii="Segoe UI" w:hAnsi="Segoe UI" w:eastAsia="Segoe UI" w:cs="Segoe UI"/>
          <w:color w:val="323130"/>
          <w:sz w:val="24"/>
          <w:szCs w:val="24"/>
        </w:rPr>
        <w:t>, y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ou know in January and 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>that's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good</w:t>
      </w:r>
      <w:r w:rsidRPr="18E5E778" w:rsidR="71999A6D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>Maybe something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less structured</w:t>
      </w:r>
      <w:r w:rsidRPr="18E5E778" w:rsidR="755C601A">
        <w:rPr>
          <w:rFonts w:ascii="Segoe UI" w:hAnsi="Segoe UI" w:eastAsia="Segoe UI" w:cs="Segoe UI"/>
          <w:color w:val="323130"/>
          <w:sz w:val="24"/>
          <w:szCs w:val="24"/>
        </w:rPr>
        <w:t>, y</w:t>
      </w:r>
      <w:r w:rsidRPr="18E5E778"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ou know, would be helpful for that kind of stuff like that. </w:t>
      </w:r>
    </w:p>
    <w:bookmarkEnd w:id="2"/>
    <w:p w:rsidR="00C01599" w:rsidRDefault="006E3FA1" w14:paraId="19126407" w14:textId="77777777">
      <w:pPr>
        <w:spacing w:line="300" w:lineRule="auto"/>
      </w:pPr>
      <w:r>
        <w:rPr>
          <w:noProof/>
        </w:rPr>
        <w:drawing>
          <wp:anchor distT="0" distB="0" distL="0" distR="0" simplePos="0" relativeHeight="251658275" behindDoc="0" locked="0" layoutInCell="1" allowOverlap="1" wp14:anchorId="19126492" wp14:editId="19126493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Annemarie Douglas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37:55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What do you think are the similarities and differences between ministry and rural and urban contexts?</w:t>
      </w:r>
    </w:p>
    <w:p w:rsidR="00C01599" w:rsidRDefault="006E3FA1" w14:paraId="1912640A" w14:textId="6C9544DD">
      <w:pPr>
        <w:spacing w:line="300" w:lineRule="auto"/>
      </w:pPr>
      <w:r>
        <w:rPr>
          <w:noProof/>
        </w:rPr>
        <w:drawing>
          <wp:anchor distT="0" distB="0" distL="0" distR="0" simplePos="0" relativeHeight="251658276" behindDoc="0" locked="0" layoutInCell="1" allowOverlap="1" wp14:anchorId="19126494" wp14:editId="1912649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John Angus MacLeod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38:13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Today.</w:t>
      </w:r>
      <w:r w:rsidR="00D24C74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If by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ministry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you mean exercising</w:t>
      </w:r>
      <w:r w:rsidR="00D24C74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7CD81BA">
        <w:rPr>
          <w:rFonts w:ascii="Segoe UI" w:hAnsi="Segoe UI" w:eastAsia="Segoe UI" w:cs="Segoe UI"/>
          <w:color w:val="323130"/>
          <w:sz w:val="24"/>
          <w:szCs w:val="24"/>
        </w:rPr>
        <w:t xml:space="preserve">discipleship,</w:t>
      </w:r>
      <w:r w:rsidR="00D24C74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evangelism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pastoral care.</w:t>
      </w:r>
      <w:r w:rsidR="00D24C74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don't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think really there is much of </w:t>
      </w:r>
      <w:r w:rsidR="4A721BA2">
        <w:rPr>
          <w:rFonts w:ascii="Segoe UI" w:hAnsi="Segoe UI" w:eastAsia="Segoe UI" w:cs="Segoe UI"/>
          <w:color w:val="323130"/>
          <w:sz w:val="24"/>
          <w:szCs w:val="24"/>
        </w:rPr>
        <w:t>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distinction today.</w:t>
      </w:r>
      <w:r w:rsidR="00D24C74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70FAB35E">
        <w:rPr>
          <w:rFonts w:ascii="Segoe UI" w:hAnsi="Segoe UI" w:eastAsia="Segoe UI" w:cs="Segoe UI"/>
          <w:color w:val="323130"/>
          <w:sz w:val="24"/>
          <w:szCs w:val="24"/>
        </w:rPr>
        <w:t xml:space="preserve">The 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tarting point might be the biggest distinction. Where do you start? How far back do you go</w:t>
      </w:r>
      <w:r w:rsidR="5344D033">
        <w:rPr>
          <w:rFonts w:ascii="Segoe UI" w:hAnsi="Segoe UI" w:eastAsia="Segoe UI" w:cs="Segoe UI"/>
          <w:color w:val="323130"/>
          <w:sz w:val="24"/>
          <w:szCs w:val="24"/>
        </w:rPr>
        <w:t xml:space="preserve">?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If you find people</w:t>
      </w:r>
      <w:r w:rsidR="00D24C74">
        <w:rPr>
          <w:rFonts w:ascii="Segoe UI" w:hAnsi="Segoe UI" w:eastAsia="Segoe UI" w:cs="Segoe UI"/>
          <w:color w:val="323130"/>
          <w:sz w:val="24"/>
          <w:szCs w:val="24"/>
        </w:rPr>
        <w:t xml:space="preserve"> u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p here in the Highlands, if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Caithness here</w:t>
      </w:r>
      <w:r w:rsidR="5D4B2ACA">
        <w:rPr>
          <w:rFonts w:ascii="Segoe UI" w:hAnsi="Segoe UI" w:eastAsia="Segoe UI" w:cs="Segoe UI"/>
          <w:color w:val="323130"/>
          <w:sz w:val="24"/>
          <w:szCs w:val="24"/>
        </w:rPr>
        <w:t>, 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ngaging in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kind of just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chatting to people, I realise that 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can't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make assumptions about what they know spiritually, theologically. If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out in Sutherland and Betty Hill</w:t>
      </w:r>
      <w:r w:rsidR="6DC039EF">
        <w:rPr>
          <w:rFonts w:ascii="Segoe UI" w:hAnsi="Segoe UI" w:eastAsia="Segoe UI" w:cs="Segoe UI"/>
          <w:color w:val="323130"/>
          <w:sz w:val="24"/>
          <w:szCs w:val="24"/>
        </w:rPr>
        <w:t xml:space="preserve"> they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seem to have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 foundation there, just a remnant of past decades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able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actually to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build on that</w:t>
      </w:r>
      <w:r w:rsidR="71E79889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If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working in the heart of Glasgow or London</w:t>
      </w:r>
      <w:r w:rsidR="3A3B89DB">
        <w:rPr>
          <w:rFonts w:ascii="Segoe UI" w:hAnsi="Segoe UI" w:eastAsia="Segoe UI" w:cs="Segoe UI"/>
          <w:color w:val="323130"/>
          <w:sz w:val="24"/>
          <w:szCs w:val="24"/>
        </w:rPr>
        <w:t xml:space="preserve"> 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ou can go for days and not meet anybody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has got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any foundation on which you can build, so I think</w:t>
      </w:r>
      <w:r w:rsidR="29B77244">
        <w:rPr>
          <w:rFonts w:ascii="Segoe UI" w:hAnsi="Segoe UI" w:eastAsia="Segoe UI" w:cs="Segoe UI"/>
          <w:color w:val="323130"/>
          <w:sz w:val="24"/>
          <w:szCs w:val="24"/>
        </w:rPr>
        <w:t>..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Yeah</w:t>
      </w:r>
      <w:r w:rsidR="16EE6380">
        <w:rPr>
          <w:rFonts w:ascii="Segoe UI" w:hAnsi="Segoe UI" w:eastAsia="Segoe UI" w:cs="Segoe UI"/>
          <w:color w:val="323130"/>
          <w:sz w:val="24"/>
          <w:szCs w:val="24"/>
        </w:rPr>
        <w:t xml:space="preserve">, 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 difference</w:t>
      </w:r>
      <w:r w:rsidR="76C715E6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76C715E6">
        <w:rPr>
          <w:rFonts w:ascii="Segoe UI" w:hAnsi="Segoe UI" w:eastAsia="Segoe UI" w:cs="Segoe UI"/>
          <w:color w:val="323130"/>
          <w:sz w:val="24"/>
          <w:szCs w:val="24"/>
        </w:rPr>
        <w:t xml:space="preserve">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aybe in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starting point</w:t>
      </w:r>
      <w:r w:rsidR="276F68C3">
        <w:rPr>
          <w:rFonts w:ascii="Segoe UI" w:hAnsi="Segoe UI" w:eastAsia="Segoe UI" w:cs="Segoe UI"/>
          <w:color w:val="323130"/>
          <w:sz w:val="24"/>
          <w:szCs w:val="24"/>
        </w:rPr>
        <w:t xml:space="preserve"> b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ecause of the globalisation of the Internet</w:t>
      </w:r>
      <w:r w:rsidR="07290850">
        <w:rPr>
          <w:rFonts w:ascii="Segoe UI" w:hAnsi="Segoe UI" w:eastAsia="Segoe UI" w:cs="Segoe UI"/>
          <w:color w:val="323130"/>
          <w:sz w:val="24"/>
          <w:szCs w:val="24"/>
        </w:rPr>
        <w:t xml:space="preserve">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here really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isn't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all that much of a difference.</w:t>
      </w:r>
      <w:r w:rsidR="4A7A405A">
        <w:rPr>
          <w:rFonts w:ascii="Segoe UI" w:hAnsi="Segoe UI" w:eastAsia="Segoe UI" w:cs="Segoe UI"/>
          <w:color w:val="323130"/>
          <w:sz w:val="24"/>
          <w:szCs w:val="24"/>
        </w:rPr>
        <w:t>..t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he same issues with sexuality</w:t>
      </w:r>
      <w:r w:rsidR="18CBE5D7">
        <w:rPr>
          <w:rFonts w:ascii="Segoe UI" w:hAnsi="Segoe UI" w:eastAsia="Segoe UI" w:cs="Segoe UI"/>
          <w:color w:val="323130"/>
          <w:sz w:val="24"/>
          <w:szCs w:val="24"/>
        </w:rPr>
        <w:t>, 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ender</w:t>
      </w:r>
      <w:r w:rsidR="660B4357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same issues with atheism, selfishness.</w:t>
      </w:r>
      <w:r w:rsidR="41FC34A7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same up here, </w:t>
      </w:r>
      <w:r w:rsidR="711A4C17">
        <w:rPr>
          <w:rFonts w:ascii="Segoe UI" w:hAnsi="Segoe UI" w:eastAsia="Segoe UI" w:cs="Segoe UI"/>
          <w:color w:val="323130"/>
          <w:sz w:val="24"/>
          <w:szCs w:val="24"/>
        </w:rPr>
        <w:t>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 down </w:t>
      </w:r>
      <w:r w:rsidR="18AF5817">
        <w:rPr>
          <w:rFonts w:ascii="Segoe UI" w:hAnsi="Segoe UI" w:eastAsia="Segoe UI" w:cs="Segoe UI"/>
          <w:color w:val="323130"/>
          <w:sz w:val="24"/>
          <w:szCs w:val="24"/>
        </w:rPr>
        <w:t>in Bathgate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an awful lot of difference.</w:t>
      </w:r>
      <w:r w:rsidR="142D704D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 main difference is how you address it</w:t>
      </w:r>
      <w:r w:rsidR="0AF5D327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You know,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 think people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have to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3AE64F8C">
        <w:rPr>
          <w:rFonts w:ascii="Segoe UI" w:hAnsi="Segoe UI" w:eastAsia="Segoe UI" w:cs="Segoe UI"/>
          <w:color w:val="323130"/>
          <w:sz w:val="24"/>
          <w:szCs w:val="24"/>
        </w:rPr>
        <w:t>b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 prepared</w:t>
      </w:r>
      <w:r w:rsidR="040DBA36">
        <w:rPr>
          <w:rFonts w:ascii="Segoe UI" w:hAnsi="Segoe UI" w:eastAsia="Segoe UI" w:cs="Segoe UI"/>
          <w:color w:val="323130"/>
          <w:sz w:val="24"/>
          <w:szCs w:val="24"/>
        </w:rPr>
        <w:t xml:space="preserve"> 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or the culture, rather than for urban</w:t>
      </w:r>
      <w:r w:rsidR="06A623AC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Because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loads of different urban culture, and then there are different rural culture</w:t>
      </w:r>
      <w:r w:rsidR="02F5FE53">
        <w:rPr>
          <w:rFonts w:ascii="Segoe UI" w:hAnsi="Segoe UI" w:eastAsia="Segoe UI" w:cs="Segoe UI"/>
          <w:color w:val="323130"/>
          <w:sz w:val="24"/>
          <w:szCs w:val="24"/>
        </w:rPr>
        <w:t xml:space="preserve">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as well.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tend not to think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actually</w:t>
      </w:r>
      <w:r w:rsidR="096072AB">
        <w:rPr>
          <w:rFonts w:ascii="Segoe UI" w:hAnsi="Segoe UI" w:eastAsia="Segoe UI" w:cs="Segoe UI"/>
          <w:color w:val="323130"/>
          <w:sz w:val="24"/>
          <w:szCs w:val="24"/>
        </w:rPr>
        <w:t xml:space="preserve"> 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differences at that level, I like to get alongside people, listen to them, talk to them</w:t>
      </w:r>
      <w:r w:rsidR="4FCE31A6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broad questions, share my own experience</w:t>
      </w:r>
      <w:r w:rsidR="2C2787E5">
        <w:rPr>
          <w:rFonts w:ascii="Segoe UI" w:hAnsi="Segoe UI" w:eastAsia="Segoe UI" w:cs="Segoe UI"/>
          <w:color w:val="323130"/>
          <w:sz w:val="24"/>
          <w:szCs w:val="24"/>
        </w:rPr>
        <w:t>,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just banging away and see what happens. But I used to do the same in Bathgate, Livingston, so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that different really.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just </w:t>
      </w:r>
      <w:r w:rsidR="7D95393E">
        <w:rPr>
          <w:rFonts w:ascii="Segoe UI" w:hAnsi="Segoe UI" w:eastAsia="Segoe UI" w:cs="Segoe UI"/>
          <w:color w:val="323130"/>
          <w:sz w:val="24"/>
          <w:szCs w:val="24"/>
        </w:rPr>
        <w:t>knowing the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lines</w:t>
      </w:r>
      <w:r w:rsidR="682B6374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 know, you just need to be a wee bit more careful down South than up here. I find I can.</w:t>
      </w:r>
    </w:p>
    <w:p w:rsidR="00C01599" w:rsidP="18E5E778" w:rsidRDefault="006E3FA1" w14:paraId="1912640B" w14:textId="2E4EDF90">
      <w:pPr>
        <w:spacing w:line="300" w:lineRule="auto"/>
        <w:rPr>
          <w:rFonts w:ascii="Segoe UI" w:hAnsi="Segoe UI" w:eastAsia="Segoe UI" w:cs="Segoe UI"/>
          <w:color w:val="323130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8279" behindDoc="0" locked="0" layoutInCell="1" allowOverlap="1" wp14:anchorId="1912649A" wp14:editId="1912649B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Annemarie Douglas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41:26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5EB3E3A4">
        <w:rPr>
          <w:rFonts w:ascii="Segoe UI" w:hAnsi="Segoe UI" w:eastAsia="Segoe UI" w:cs="Segoe UI"/>
          <w:color w:val="323130"/>
          <w:sz w:val="24"/>
          <w:szCs w:val="24"/>
        </w:rPr>
        <w:t xml:space="preserve">How significant was the role of </w:t>
      </w:r>
      <w:r w:rsidR="5EB3E3A4">
        <w:rPr>
          <w:rFonts w:ascii="Segoe UI" w:hAnsi="Segoe UI" w:eastAsia="Segoe UI" w:cs="Segoe UI"/>
          <w:color w:val="323130"/>
          <w:sz w:val="24"/>
          <w:szCs w:val="24"/>
        </w:rPr>
        <w:t xml:space="preserve">Pres</w:t>
      </w:r>
      <w:r w:rsidR="5EB3E3A4">
        <w:rPr>
          <w:rFonts w:ascii="Segoe UI" w:hAnsi="Segoe UI" w:eastAsia="Segoe UI" w:cs="Segoe UI"/>
          <w:color w:val="323130"/>
          <w:sz w:val="24"/>
          <w:szCs w:val="24"/>
        </w:rPr>
        <w:t xml:space="preserve">bytry</w:t>
      </w:r>
      <w:r w:rsidR="5EB3E3A4">
        <w:rPr>
          <w:rFonts w:ascii="Segoe UI" w:hAnsi="Segoe UI" w:eastAsia="Segoe UI" w:cs="Segoe UI"/>
          <w:color w:val="323130"/>
          <w:sz w:val="24"/>
          <w:szCs w:val="24"/>
        </w:rPr>
        <w:t xml:space="preserve"> in terms of supporting you in different contexts?</w:t>
      </w:r>
    </w:p>
    <w:p w:rsidR="00C01599" w:rsidP="18E5E778" w:rsidRDefault="006E3FA1" w14:paraId="5087FA92" w14:textId="094E978E">
      <w:pPr>
        <w:pStyle w:val="Normal"/>
        <w:suppressLineNumbers w:val="0"/>
        <w:bidi w:val="0"/>
        <w:spacing w:before="0" w:beforeAutospacing="off" w:after="0" w:afterAutospacing="off" w:line="300" w:lineRule="auto"/>
        <w:ind w:left="0" w:right="0"/>
        <w:jc w:val="left"/>
        <w:rPr>
          <w:rFonts w:ascii="Segoe UI" w:hAnsi="Segoe UI" w:eastAsia="Segoe UI" w:cs="Segoe UI"/>
          <w:color w:val="323130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8280" behindDoc="0" locked="0" layoutInCell="1" allowOverlap="1" wp14:anchorId="1912649C" wp14:editId="1912649D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John Angus MacLeod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41:52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76E6AB8A">
        <w:rPr>
          <w:rFonts w:ascii="Segoe UI" w:hAnsi="Segoe UI" w:eastAsia="Segoe UI" w:cs="Segoe UI"/>
          <w:color w:val="323130"/>
          <w:sz w:val="24"/>
          <w:szCs w:val="24"/>
        </w:rPr>
        <w:t>Presbytry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at its best, if it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was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doing what it was meant to do, could be a wonderful opportunity to have brotherly relationships in a strengthening way where you could go and pop in and visit, spend time in prayer</w:t>
      </w:r>
      <w:r w:rsidR="42B5A7BD">
        <w:rPr>
          <w:rFonts w:ascii="Segoe UI" w:hAnsi="Segoe UI" w:eastAsia="Segoe UI" w:cs="Segoe UI"/>
          <w:color w:val="323130"/>
          <w:sz w:val="24"/>
          <w:szCs w:val="24"/>
        </w:rPr>
        <w:t>, 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ave somebody that you can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phone or text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or e-mail if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got a difficult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</w:t>
      </w:r>
      <w:r w:rsidR="1C435F50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or somebody you can ask to pray for you</w:t>
      </w:r>
      <w:r w:rsidR="303B3B2B">
        <w:rPr>
          <w:rFonts w:ascii="Segoe UI" w:hAnsi="Segoe UI" w:eastAsia="Segoe UI" w:cs="Segoe UI"/>
          <w:color w:val="323130"/>
          <w:sz w:val="24"/>
          <w:szCs w:val="24"/>
        </w:rPr>
        <w:t xml:space="preserve"> 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going through things that are hard.</w:t>
      </w:r>
      <w:r w:rsidR="56E604E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56E604E1">
        <w:rPr>
          <w:rFonts w:ascii="Segoe UI" w:hAnsi="Segoe UI" w:eastAsia="Segoe UI" w:cs="Segoe UI"/>
          <w:color w:val="323130"/>
          <w:sz w:val="24"/>
          <w:szCs w:val="24"/>
        </w:rPr>
        <w:t>Presbytry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at its best,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actually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very, very good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. I think sometimes we do ourselves down, you know, by running down presbytery. Having said tha</w:t>
      </w:r>
      <w:r w:rsidR="3CC02EE1">
        <w:rPr>
          <w:rFonts w:ascii="Segoe UI" w:hAnsi="Segoe UI" w:eastAsia="Segoe UI" w:cs="Segoe UI"/>
          <w:color w:val="323130"/>
          <w:sz w:val="24"/>
          <w:szCs w:val="24"/>
        </w:rPr>
        <w:t>t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he danger is that presbytery tends to be more about meetings</w:t>
      </w:r>
      <w:r w:rsidR="049CCEC3">
        <w:rPr>
          <w:rFonts w:ascii="Segoe UI" w:hAnsi="Segoe UI" w:eastAsia="Segoe UI" w:cs="Segoe UI"/>
          <w:color w:val="323130"/>
          <w:sz w:val="24"/>
          <w:szCs w:val="24"/>
        </w:rPr>
        <w:t xml:space="preserve"> than r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elationships</w:t>
      </w:r>
      <w:r w:rsidR="199347B9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When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all about meetings, then you have different stuff to be going through</w:t>
      </w:r>
      <w:r w:rsidR="6B495783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different reports to </w:t>
      </w:r>
      <w:r w:rsidR="5E26C4CC">
        <w:rPr>
          <w:rFonts w:ascii="Segoe UI" w:hAnsi="Segoe UI" w:eastAsia="Segoe UI" w:cs="Segoe UI"/>
          <w:color w:val="323130"/>
          <w:sz w:val="24"/>
          <w:szCs w:val="24"/>
        </w:rPr>
        <w:t>give,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all of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these things are necessary</w:t>
      </w:r>
      <w:r w:rsidR="3831180C">
        <w:rPr>
          <w:rFonts w:ascii="Segoe UI" w:hAnsi="Segoe UI" w:eastAsia="Segoe UI" w:cs="Segoe UI"/>
          <w:color w:val="323130"/>
          <w:sz w:val="24"/>
          <w:szCs w:val="24"/>
        </w:rPr>
        <w:t xml:space="preserve"> but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 real part of Presbytery is when you are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actually able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 work, be supported by others in presbytery, collaborate with others in presbytery, encourage one another, and then say, as we are trying </w:t>
      </w:r>
      <w:r w:rsidRPr="18E5E778" w:rsidR="6066F8FB">
        <w:rPr>
          <w:rFonts w:ascii="Segoe UI" w:hAnsi="Segoe UI" w:eastAsia="Segoe UI" w:cs="Segoe UI"/>
          <w:color w:val="323130"/>
          <w:sz w:val="24"/>
          <w:szCs w:val="24"/>
        </w:rPr>
        <w:t>up here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in the north</w:t>
      </w:r>
      <w:r w:rsidR="4B1E9ABF">
        <w:rPr>
          <w:rFonts w:ascii="Segoe UI" w:hAnsi="Segoe UI" w:eastAsia="Segoe UI" w:cs="Segoe UI"/>
          <w:color w:val="323130"/>
          <w:sz w:val="24"/>
          <w:szCs w:val="24"/>
        </w:rPr>
        <w:t>, 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actually do</w:t>
      </w:r>
      <w:r w:rsidR="1CBB6351">
        <w:rPr>
          <w:rFonts w:ascii="Segoe UI" w:hAnsi="Segoe UI" w:eastAsia="Segoe UI" w:cs="Segoe UI"/>
          <w:color w:val="323130"/>
          <w:sz w:val="24"/>
          <w:szCs w:val="24"/>
        </w:rPr>
        <w:t>, 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 our tiny presbytery, </w:t>
      </w:r>
      <w:r w:rsidR="6B4A6FDE">
        <w:rPr>
          <w:rFonts w:ascii="Segoe UI" w:hAnsi="Segoe UI" w:eastAsia="Segoe UI" w:cs="Segoe UI"/>
          <w:color w:val="323130"/>
          <w:sz w:val="24"/>
          <w:szCs w:val="24"/>
        </w:rPr>
        <w:t>’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how could we do something as absurd as revive the work</w:t>
      </w:r>
      <w:r w:rsidR="01301CEB">
        <w:rPr>
          <w:rFonts w:ascii="Segoe UI" w:hAnsi="Segoe UI" w:eastAsia="Segoe UI" w:cs="Segoe UI"/>
          <w:color w:val="323130"/>
          <w:sz w:val="24"/>
          <w:szCs w:val="24"/>
        </w:rPr>
        <w:t xml:space="preserve"> in </w:t>
      </w:r>
      <w:r w:rsidR="01301CEB">
        <w:rPr>
          <w:rFonts w:ascii="Segoe UI" w:hAnsi="Segoe UI" w:eastAsia="Segoe UI" w:cs="Segoe UI"/>
          <w:color w:val="323130"/>
          <w:sz w:val="24"/>
          <w:szCs w:val="24"/>
        </w:rPr>
        <w:t>Kinlochbervie</w:t>
      </w:r>
      <w:r w:rsidR="01301CEB">
        <w:rPr>
          <w:rFonts w:ascii="Segoe UI" w:hAnsi="Segoe UI" w:eastAsia="Segoe UI" w:cs="Segoe UI"/>
          <w:color w:val="323130"/>
          <w:sz w:val="24"/>
          <w:szCs w:val="24"/>
        </w:rPr>
        <w:t xml:space="preserve"> or Scourie or </w:t>
      </w:r>
      <w:r w:rsidR="01301CEB">
        <w:rPr>
          <w:rFonts w:ascii="Segoe UI" w:hAnsi="Segoe UI" w:eastAsia="Segoe UI" w:cs="Segoe UI"/>
          <w:color w:val="323130"/>
          <w:sz w:val="24"/>
          <w:szCs w:val="24"/>
        </w:rPr>
        <w:t>Lochinver</w:t>
      </w:r>
      <w:r w:rsidR="3AB22D52">
        <w:rPr>
          <w:rFonts w:ascii="Segoe UI" w:hAnsi="Segoe UI" w:eastAsia="Segoe UI" w:cs="Segoe UI"/>
          <w:color w:val="323130"/>
          <w:sz w:val="24"/>
          <w:szCs w:val="24"/>
        </w:rPr>
        <w:t>? 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ooking at it from the outside you might s</w:t>
      </w:r>
      <w:r w:rsidR="62FCB7CA">
        <w:rPr>
          <w:rFonts w:ascii="Segoe UI" w:hAnsi="Segoe UI" w:eastAsia="Segoe UI" w:cs="Segoe UI"/>
          <w:color w:val="323130"/>
          <w:sz w:val="24"/>
          <w:szCs w:val="24"/>
        </w:rPr>
        <w:t>ay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1B76709E">
        <w:rPr>
          <w:rFonts w:ascii="Segoe UI" w:hAnsi="Segoe UI" w:eastAsia="Segoe UI" w:cs="Segoe UI"/>
          <w:color w:val="323130"/>
          <w:sz w:val="24"/>
          <w:szCs w:val="24"/>
        </w:rPr>
        <w:t>‘</w:t>
      </w:r>
      <w:r w:rsidR="1B76709E">
        <w:rPr>
          <w:rFonts w:ascii="Segoe UI" w:hAnsi="Segoe UI" w:eastAsia="Segoe UI" w:cs="Segoe UI"/>
          <w:color w:val="323130"/>
          <w:sz w:val="24"/>
          <w:szCs w:val="24"/>
        </w:rPr>
        <w:t>don’t</w:t>
      </w:r>
      <w:r w:rsidR="1B76709E">
        <w:rPr>
          <w:rFonts w:ascii="Segoe UI" w:hAnsi="Segoe UI" w:eastAsia="Segoe UI" w:cs="Segoe UI"/>
          <w:color w:val="323130"/>
          <w:sz w:val="24"/>
          <w:szCs w:val="24"/>
        </w:rPr>
        <w:t xml:space="preserve"> b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other.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got enough to be going </w:t>
      </w:r>
      <w:r w:rsidR="165BCCA3">
        <w:rPr>
          <w:rFonts w:ascii="Segoe UI" w:hAnsi="Segoe UI" w:eastAsia="Segoe UI" w:cs="Segoe UI"/>
          <w:color w:val="323130"/>
          <w:sz w:val="24"/>
          <w:szCs w:val="24"/>
        </w:rPr>
        <w:t>on with’ b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ut then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going to be a whole generation of people who will die without Christ</w:t>
      </w:r>
      <w:r w:rsidR="3C6BC23C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good when brothers and they do that</w:t>
      </w:r>
      <w:r w:rsidR="79BA72E5">
        <w:rPr>
          <w:rFonts w:ascii="Segoe UI" w:hAnsi="Segoe UI" w:eastAsia="Segoe UI" w:cs="Segoe UI"/>
          <w:color w:val="323130"/>
          <w:sz w:val="24"/>
          <w:szCs w:val="24"/>
        </w:rPr>
        <w:t xml:space="preserve"> in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Northern Presbytery</w:t>
      </w:r>
      <w:r w:rsidR="0A151D35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will have a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meeting devoted to, you know, gospel strategy and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we'll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talk and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we'll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pray and we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just think about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manageable</w:t>
      </w:r>
      <w:r w:rsidR="274ADC1D">
        <w:rPr>
          <w:rFonts w:ascii="Segoe UI" w:hAnsi="Segoe UI" w:eastAsia="Segoe UI" w:cs="Segoe UI"/>
          <w:color w:val="323130"/>
          <w:sz w:val="24"/>
          <w:szCs w:val="24"/>
        </w:rPr>
        <w:t xml:space="preserve">, we‘ll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think about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absurd</w:t>
      </w:r>
      <w:r w:rsidR="53BC6E1F">
        <w:rPr>
          <w:rFonts w:ascii="Segoe UI" w:hAnsi="Segoe UI" w:eastAsia="Segoe UI" w:cs="Segoe UI"/>
          <w:color w:val="323130"/>
          <w:sz w:val="24"/>
          <w:szCs w:val="24"/>
        </w:rPr>
        <w:t xml:space="preserve">, like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12 apostles going out to convert, you know</w:t>
      </w:r>
      <w:r w:rsidR="0761A954">
        <w:rPr>
          <w:rFonts w:ascii="Segoe UI" w:hAnsi="Segoe UI" w:eastAsia="Segoe UI" w:cs="Segoe UI"/>
          <w:color w:val="323130"/>
          <w:sz w:val="24"/>
          <w:szCs w:val="24"/>
        </w:rPr>
        <w:t xml:space="preserve">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he world, Judea, Samaria</w:t>
      </w:r>
      <w:r w:rsidR="3BAC3C7F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 ends of the Earth</w:t>
      </w:r>
      <w:r w:rsidR="20636C38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Come on.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Yeah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, but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what turned the world upside down.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 tend to become so positive in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these kind of contexts</w:t>
      </w:r>
      <w:r w:rsidR="54D54E31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 I get older and encourage others to be the same.</w:t>
      </w:r>
    </w:p>
    <w:p w:rsidR="00C01599" w:rsidP="18E5E778" w:rsidRDefault="006E3FA1" w14:paraId="1912640E" w14:textId="35A88CA4">
      <w:pPr>
        <w:pStyle w:val="Normal"/>
        <w:suppressLineNumbers w:val="0"/>
        <w:bidi w:val="0"/>
        <w:spacing w:before="0" w:beforeAutospacing="off" w:after="0" w:afterAutospacing="off" w:line="300" w:lineRule="auto"/>
        <w:ind w:left="0" w:right="0"/>
        <w:jc w:val="left"/>
        <w:rPr>
          <w:rFonts w:ascii="Segoe UI" w:hAnsi="Segoe UI" w:eastAsia="Segoe UI" w:cs="Segoe UI"/>
          <w:color w:val="323130"/>
          <w:sz w:val="24"/>
          <w:szCs w:val="24"/>
        </w:rPr>
      </w:pP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 roll</w:t>
      </w:r>
      <w:r w:rsidR="6148C23A">
        <w:rPr>
          <w:rFonts w:ascii="Segoe UI" w:hAnsi="Segoe UI" w:eastAsia="Segoe UI" w:cs="Segoe UI"/>
          <w:color w:val="323130"/>
          <w:sz w:val="24"/>
          <w:szCs w:val="24"/>
        </w:rPr>
        <w:t xml:space="preserve"> of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56B8A186">
        <w:rPr>
          <w:rFonts w:ascii="Segoe UI" w:hAnsi="Segoe UI" w:eastAsia="Segoe UI" w:cs="Segoe UI"/>
          <w:color w:val="323130"/>
          <w:sz w:val="24"/>
          <w:szCs w:val="24"/>
        </w:rPr>
        <w:t>Presbytry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, of course, is often used for</w:t>
      </w:r>
      <w:r w:rsidR="347CFD0F">
        <w:rPr>
          <w:rFonts w:ascii="Segoe UI" w:hAnsi="Segoe UI" w:eastAsia="Segoe UI" w:cs="Segoe UI"/>
          <w:color w:val="323130"/>
          <w:sz w:val="24"/>
          <w:szCs w:val="24"/>
        </w:rPr>
        <w:t xml:space="preserve"> d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ealing with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difficult situations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which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dealing with here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at the moment</w:t>
      </w:r>
      <w:r w:rsidR="616DE904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that can be heavy going, but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still glad that I have brothers there that really help. 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know if this comes under </w:t>
      </w:r>
      <w:proofErr w:type="spellStart"/>
      <w:r w:rsidR="006E3FA1">
        <w:rPr>
          <w:rFonts w:ascii="Segoe UI" w:hAnsi="Segoe UI" w:eastAsia="Segoe UI" w:cs="Segoe UI"/>
          <w:color w:val="323130"/>
          <w:sz w:val="24"/>
          <w:szCs w:val="24"/>
        </w:rPr>
        <w:t>your</w:t>
      </w:r>
      <w:r w:rsidR="05F9BD07">
        <w:rPr>
          <w:rFonts w:ascii="Segoe UI" w:hAnsi="Segoe UI" w:eastAsia="Segoe UI" w:cs="Segoe UI"/>
          <w:color w:val="323130"/>
          <w:sz w:val="24"/>
          <w:szCs w:val="24"/>
        </w:rPr>
        <w:t xml:space="preserve"> topic, b</w:t>
      </w:r>
      <w:proofErr w:type="spellEnd"/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ut you know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chair of t</w:t>
      </w:r>
      <w:r w:rsidR="3809A86B">
        <w:rPr>
          <w:rFonts w:ascii="Segoe UI" w:hAnsi="Segoe UI" w:eastAsia="Segoe UI" w:cs="Segoe UI"/>
          <w:color w:val="323130"/>
          <w:sz w:val="24"/>
          <w:szCs w:val="24"/>
        </w:rPr>
        <w:t xml:space="preserve">he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Pastoral Committee</w:t>
      </w:r>
      <w:r w:rsidR="4AE42D94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73AA0531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part of that</w:t>
      </w:r>
      <w:r w:rsidR="0592C86F">
        <w:rPr>
          <w:rFonts w:ascii="Segoe UI" w:hAnsi="Segoe UI" w:eastAsia="Segoe UI" w:cs="Segoe UI"/>
          <w:color w:val="323130"/>
          <w:sz w:val="24"/>
          <w:szCs w:val="24"/>
        </w:rPr>
        <w:t xml:space="preserve"> is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 look after the ministers, but also to look after ministers wives</w:t>
      </w:r>
      <w:r w:rsidR="19863C19">
        <w:rPr>
          <w:rFonts w:ascii="Segoe UI" w:hAnsi="Segoe UI" w:eastAsia="Segoe UI" w:cs="Segoe UI"/>
          <w:color w:val="323130"/>
          <w:sz w:val="24"/>
          <w:szCs w:val="24"/>
        </w:rPr>
        <w:t xml:space="preserve"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one of the things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starting doing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36A32FC3">
        <w:rPr>
          <w:rFonts w:ascii="Segoe UI" w:hAnsi="Segoe UI" w:eastAsia="Segoe UI" w:cs="Segoe UI"/>
          <w:color w:val="323130"/>
          <w:sz w:val="24"/>
          <w:szCs w:val="24"/>
        </w:rPr>
        <w:t xml:space="preserve">up here,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is the two ladies who are on the </w:t>
      </w:r>
      <w:r w:rsidR="580F151C">
        <w:rPr>
          <w:rFonts w:ascii="Segoe UI" w:hAnsi="Segoe UI" w:eastAsia="Segoe UI" w:cs="Segoe UI"/>
          <w:color w:val="323130"/>
          <w:sz w:val="24"/>
          <w:szCs w:val="24"/>
        </w:rPr>
        <w:t xml:space="preserve">Presbytry</w:t>
      </w:r>
      <w:proofErr w:type="spellStart"/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proofErr w:type="spellEnd"/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pastoral team</w:t>
      </w:r>
      <w:r w:rsidR="4F0F27C2">
        <w:rPr>
          <w:rFonts w:ascii="Segoe UI" w:hAnsi="Segoe UI" w:eastAsia="Segoe UI" w:cs="Segoe UI"/>
          <w:color w:val="323130"/>
          <w:sz w:val="24"/>
          <w:szCs w:val="24"/>
        </w:rPr>
        <w:t xml:space="preserve">, 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ne who ha</w:t>
      </w:r>
      <w:r w:rsidR="2B4DECF8">
        <w:rPr>
          <w:rFonts w:ascii="Segoe UI" w:hAnsi="Segoe UI" w:eastAsia="Segoe UI" w:cs="Segoe UI"/>
          <w:color w:val="323130"/>
          <w:sz w:val="24"/>
          <w:szCs w:val="24"/>
        </w:rPr>
        <w:t>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been married to an elder and one who is married to a minister</w:t>
      </w:r>
      <w:r w:rsidR="0DEB7A00">
        <w:rPr>
          <w:rFonts w:ascii="Segoe UI" w:hAnsi="Segoe UI" w:eastAsia="Segoe UI" w:cs="Segoe UI"/>
          <w:color w:val="323130"/>
          <w:sz w:val="24"/>
          <w:szCs w:val="24"/>
        </w:rPr>
        <w:t>,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hey're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actually now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meeting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with every minister's wife</w:t>
      </w:r>
      <w:r w:rsidR="3576B136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393BE50B">
        <w:rPr>
          <w:rFonts w:ascii="Segoe UI" w:hAnsi="Segoe UI" w:eastAsia="Segoe UI" w:cs="Segoe UI"/>
          <w:color w:val="323130"/>
          <w:sz w:val="24"/>
          <w:szCs w:val="24"/>
        </w:rPr>
        <w:t>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79478501">
        <w:rPr>
          <w:rFonts w:ascii="Segoe UI" w:hAnsi="Segoe UI" w:eastAsia="Segoe UI" w:cs="Segoe UI"/>
          <w:color w:val="323130"/>
          <w:sz w:val="24"/>
          <w:szCs w:val="24"/>
        </w:rPr>
        <w:t>the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plan</w:t>
      </w:r>
      <w:r w:rsidR="2EE1AFD9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on a regular basis and then get together just to support them because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ministers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w</w:t>
      </w:r>
      <w:r w:rsidR="5C62209B">
        <w:rPr>
          <w:rFonts w:ascii="Segoe UI" w:hAnsi="Segoe UI" w:eastAsia="Segoe UI" w:cs="Segoe UI"/>
          <w:color w:val="323130"/>
          <w:sz w:val="24"/>
          <w:szCs w:val="24"/>
        </w:rPr>
        <w:t>ives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sometimes are appalled that their husbands are asked to do so much</w:t>
      </w:r>
      <w:r w:rsidR="6B3EAA03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Part of me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feels like saying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, but what do you expect? You know, the need is great, and sometimes they feel that because their husband takes on a role</w:t>
      </w:r>
      <w:r w:rsidR="5C70B47D">
        <w:rPr>
          <w:rFonts w:ascii="Segoe UI" w:hAnsi="Segoe UI" w:eastAsia="Segoe UI" w:cs="Segoe UI"/>
          <w:color w:val="323130"/>
          <w:sz w:val="24"/>
          <w:szCs w:val="24"/>
        </w:rPr>
        <w:t xml:space="preserve">, an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proofErr w:type="spellStart"/>
      <w:r w:rsidR="006E3FA1">
        <w:rPr>
          <w:rFonts w:ascii="Segoe UI" w:hAnsi="Segoe UI" w:eastAsia="Segoe UI" w:cs="Segoe UI"/>
          <w:color w:val="323130"/>
          <w:sz w:val="24"/>
          <w:szCs w:val="24"/>
        </w:rPr>
        <w:t>inter</w:t>
      </w:r>
      <w:r w:rsidR="6078ADC6">
        <w:rPr>
          <w:rFonts w:ascii="Segoe UI" w:hAnsi="Segoe UI" w:eastAsia="Segoe UI" w:cs="Segoe UI"/>
          <w:color w:val="323130"/>
          <w:sz w:val="24"/>
          <w:szCs w:val="24"/>
        </w:rPr>
        <w:t>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m</w:t>
      </w:r>
      <w:r w:rsidR="6078ADC6">
        <w:rPr>
          <w:rFonts w:ascii="Segoe UI" w:hAnsi="Segoe UI" w:eastAsia="Segoe UI" w:cs="Segoe UI"/>
          <w:color w:val="323130"/>
          <w:sz w:val="24"/>
          <w:szCs w:val="24"/>
        </w:rPr>
        <w:t xml:space="preserve"> moderatorship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proofErr w:type="spellEnd"/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or whatever it is, the wife might not be sympathetic because she feels that</w:t>
      </w:r>
      <w:r w:rsidR="35FFF1FF">
        <w:rPr>
          <w:rFonts w:ascii="Segoe UI" w:hAnsi="Segoe UI" w:eastAsia="Segoe UI" w:cs="Segoe UI"/>
          <w:color w:val="323130"/>
          <w:sz w:val="24"/>
          <w:szCs w:val="24"/>
        </w:rPr>
        <w:t xml:space="preserve">’s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more of a burden that she has to carry</w:t>
      </w:r>
      <w:r w:rsidR="7514FF32">
        <w:rPr>
          <w:rFonts w:ascii="Segoe UI" w:hAnsi="Segoe UI" w:eastAsia="Segoe UI" w:cs="Segoe UI"/>
          <w:color w:val="323130"/>
          <w:sz w:val="24"/>
          <w:szCs w:val="24"/>
        </w:rPr>
        <w:t xml:space="preserve">,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I think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that they intend to be</w:t>
      </w:r>
      <w:r w:rsidR="328ADD1F">
        <w:rPr>
          <w:rFonts w:ascii="Segoe UI" w:hAnsi="Segoe UI" w:eastAsia="Segoe UI" w:cs="Segoe UI"/>
          <w:color w:val="323130"/>
          <w:sz w:val="24"/>
          <w:szCs w:val="24"/>
        </w:rPr>
        <w:t xml:space="preserve"> m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eagrely or miserly </w:t>
      </w:r>
      <w:r w:rsidR="026F17EC">
        <w:rPr>
          <w:rFonts w:ascii="Segoe UI" w:hAnsi="Segoe UI" w:eastAsia="Segoe UI" w:cs="Segoe UI"/>
          <w:color w:val="323130"/>
          <w:sz w:val="24"/>
          <w:szCs w:val="24"/>
        </w:rPr>
        <w:t xml:space="preserve">in not wanting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their husbands to engage in that work for the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Lord, but</w:t>
      </w:r>
      <w:r w:rsidR="75F281B4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don't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think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they've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ever been taught about it, so ministers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can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get lots of training for lots of years.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Min</w:t>
      </w:r>
      <w:r w:rsidR="4FAADA51">
        <w:rPr>
          <w:rFonts w:ascii="Segoe UI" w:hAnsi="Segoe UI" w:eastAsia="Segoe UI" w:cs="Segoe UI"/>
          <w:color w:val="323130"/>
          <w:sz w:val="24"/>
          <w:szCs w:val="24"/>
        </w:rPr>
        <w:t xml:space="preserve">isters</w:t>
      </w:r>
      <w:r w:rsidR="4FAADA51">
        <w:rPr>
          <w:rFonts w:ascii="Segoe UI" w:hAnsi="Segoe UI" w:eastAsia="Segoe UI" w:cs="Segoe UI"/>
          <w:color w:val="323130"/>
          <w:sz w:val="24"/>
          <w:szCs w:val="24"/>
        </w:rPr>
        <w:t xml:space="preserve"> wives</w:t>
      </w:r>
      <w:proofErr w:type="spellStart"/>
      <w:proofErr w:type="spellEnd"/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get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virtually nothing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.</w:t>
      </w:r>
      <w:r w:rsidR="73D2F91B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So we </w:t>
      </w:r>
      <w:r w:rsidR="3D7184AE">
        <w:rPr>
          <w:rFonts w:ascii="Segoe UI" w:hAnsi="Segoe UI" w:eastAsia="Segoe UI" w:cs="Segoe UI"/>
          <w:color w:val="323130"/>
          <w:sz w:val="24"/>
          <w:szCs w:val="24"/>
        </w:rPr>
        <w:t>are trying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 help with that.</w:t>
      </w:r>
    </w:p>
    <w:p w:rsidR="00C01599" w:rsidRDefault="006E3FA1" w14:paraId="1912640F" w14:textId="2AFAF2FE">
      <w:pPr>
        <w:spacing w:line="300" w:lineRule="auto"/>
      </w:pPr>
      <w:r>
        <w:rPr>
          <w:noProof/>
        </w:rPr>
        <w:drawing>
          <wp:anchor distT="0" distB="0" distL="0" distR="0" simplePos="0" relativeHeight="251658283" behindDoc="0" locked="0" layoutInCell="1" allowOverlap="1" wp14:anchorId="191264A2" wp14:editId="191264A3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Annemarie Douglas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46:53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Is there anything else about your own experience that you'd quite like to share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asked you about or</w:t>
      </w:r>
      <w:r w:rsidR="75CF8654">
        <w:rPr>
          <w:rFonts w:ascii="Segoe UI" w:hAnsi="Segoe UI" w:eastAsia="Segoe UI" w:cs="Segoe UI"/>
          <w:color w:val="323130"/>
          <w:sz w:val="24"/>
          <w:szCs w:val="24"/>
        </w:rPr>
        <w:t>, j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ust that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hasn't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been covered in the conversation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we've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had.</w:t>
      </w:r>
    </w:p>
    <w:p w:rsidR="00C01599" w:rsidP="18E5E778" w:rsidRDefault="006E3FA1" w14:paraId="19126410" w14:textId="45019DF1">
      <w:pPr>
        <w:spacing w:line="300" w:lineRule="auto"/>
        <w:rPr>
          <w:rFonts w:ascii="Segoe UI" w:hAnsi="Segoe UI" w:eastAsia="Segoe UI" w:cs="Segoe UI"/>
          <w:color w:val="323130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8284" behindDoc="0" locked="0" layoutInCell="1" allowOverlap="1" wp14:anchorId="191264A4" wp14:editId="191264A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John Angus MacLeod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47:12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Well, yes</w:t>
      </w:r>
      <w:r w:rsidR="18FD67BF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 think one thing that</w:t>
      </w:r>
      <w:r w:rsidR="526248E6">
        <w:rPr>
          <w:rFonts w:ascii="Segoe UI" w:hAnsi="Segoe UI" w:eastAsia="Segoe UI" w:cs="Segoe UI"/>
          <w:color w:val="323130"/>
          <w:sz w:val="24"/>
          <w:szCs w:val="24"/>
        </w:rPr>
        <w:t xml:space="preserve"> is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missing when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asking questions about rural ministry</w:t>
      </w:r>
      <w:r w:rsidR="0FEA4E85">
        <w:rPr>
          <w:rFonts w:ascii="Segoe UI" w:hAnsi="Segoe UI" w:eastAsia="Segoe UI" w:cs="Segoe UI"/>
          <w:color w:val="323130"/>
          <w:sz w:val="24"/>
          <w:szCs w:val="24"/>
        </w:rPr>
        <w:t>...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It's important to remember that you are in a Presbyterian setting</w:t>
      </w:r>
      <w:r w:rsidR="022A73D7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just the minister, the preaching Minister,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there's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all these elders too</w:t>
      </w:r>
      <w:r w:rsidR="2415C2B9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These elders are the ones who are the strength of the church</w:t>
      </w:r>
      <w:r w:rsidR="56ADF23D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and they need</w:t>
      </w:r>
      <w:r w:rsidR="2B0BF9F3">
        <w:rPr>
          <w:rFonts w:ascii="Segoe UI" w:hAnsi="Segoe UI" w:eastAsia="Segoe UI" w:cs="Segoe UI"/>
          <w:color w:val="323130"/>
          <w:sz w:val="24"/>
          <w:szCs w:val="24"/>
        </w:rPr>
        <w:t xml:space="preserve"> 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upport</w:t>
      </w:r>
      <w:r w:rsidR="00E57135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training</w:t>
      </w:r>
      <w:r w:rsidR="22551825">
        <w:rPr>
          <w:rFonts w:ascii="Segoe UI" w:hAnsi="Segoe UI" w:eastAsia="Segoe UI" w:cs="Segoe UI"/>
          <w:color w:val="323130"/>
          <w:sz w:val="24"/>
          <w:szCs w:val="24"/>
        </w:rPr>
        <w:t>, 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ncouragement</w:t>
      </w:r>
      <w:r w:rsidR="1AB73E4B">
        <w:rPr>
          <w:rFonts w:ascii="Segoe UI" w:hAnsi="Segoe UI" w:eastAsia="Segoe UI" w:cs="Segoe UI"/>
          <w:color w:val="323130"/>
          <w:sz w:val="24"/>
          <w:szCs w:val="24"/>
        </w:rPr>
        <w:t xml:space="preserve">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 a massive level</w:t>
      </w:r>
      <w:r w:rsidR="098AF96F">
        <w:rPr>
          <w:rFonts w:ascii="Segoe UI" w:hAnsi="Segoe UI" w:eastAsia="Segoe UI" w:cs="Segoe UI"/>
          <w:color w:val="323130"/>
          <w:sz w:val="24"/>
          <w:szCs w:val="24"/>
        </w:rPr>
        <w:t>.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E8B5015">
        <w:rPr>
          <w:rFonts w:ascii="Segoe UI" w:hAnsi="Segoe UI" w:eastAsia="Segoe UI" w:cs="Segoe UI"/>
          <w:color w:val="323130"/>
          <w:sz w:val="24"/>
          <w:szCs w:val="24"/>
        </w:rPr>
        <w:t>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part of what I used to do was train</w:t>
      </w:r>
      <w:r w:rsidR="25C601F1">
        <w:rPr>
          <w:rFonts w:ascii="Segoe UI" w:hAnsi="Segoe UI" w:eastAsia="Segoe UI" w:cs="Segoe UI"/>
          <w:color w:val="323130"/>
          <w:sz w:val="24"/>
          <w:szCs w:val="24"/>
        </w:rPr>
        <w:t>ing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for elders and deacons, and 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did</w:t>
      </w:r>
      <w:r w:rsidR="14A76EDC">
        <w:rPr>
          <w:rFonts w:ascii="Segoe UI" w:hAnsi="Segoe UI" w:eastAsia="Segoe UI" w:cs="Segoe UI"/>
          <w:color w:val="323130"/>
          <w:sz w:val="24"/>
          <w:szCs w:val="24"/>
        </w:rPr>
        <w:t xml:space="preserve"> it on 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everal areas of the church</w:t>
      </w:r>
      <w:r w:rsidR="5B7975EF">
        <w:rPr>
          <w:rFonts w:ascii="Segoe UI" w:hAnsi="Segoe UI" w:eastAsia="Segoe UI" w:cs="Segoe UI"/>
          <w:color w:val="323130"/>
          <w:sz w:val="24"/>
          <w:szCs w:val="24"/>
        </w:rPr>
        <w:t>, b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ut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you're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only scratching the surface.</w:t>
      </w:r>
      <w:r w:rsidR="67C5FFA0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But see the elders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we've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got</w:t>
      </w:r>
      <w:r w:rsidR="0095755C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0095755C">
        <w:rPr>
          <w:rFonts w:ascii="Segoe UI" w:hAnsi="Segoe UI" w:eastAsia="Segoe UI" w:cs="Segoe UI"/>
          <w:color w:val="323130"/>
          <w:sz w:val="24"/>
          <w:szCs w:val="24"/>
        </w:rPr>
        <w:t xml:space="preserve">w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e're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ho</w:t>
      </w:r>
      <w:r w:rsidR="2EB6EF70">
        <w:rPr>
          <w:rFonts w:ascii="Segoe UI" w:hAnsi="Segoe UI" w:eastAsia="Segoe UI" w:cs="Segoe UI"/>
          <w:color w:val="323130"/>
          <w:sz w:val="24"/>
          <w:szCs w:val="24"/>
        </w:rPr>
        <w:t xml:space="preserve">ping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to m</w:t>
      </w:r>
      <w:r w:rsidR="7EB45500">
        <w:rPr>
          <w:rFonts w:ascii="Segoe UI" w:hAnsi="Segoe UI" w:eastAsia="Segoe UI" w:cs="Segoe UI"/>
          <w:color w:val="323130"/>
          <w:sz w:val="24"/>
          <w:szCs w:val="24"/>
        </w:rPr>
        <w:t xml:space="preserve">eet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more elders this month</w:t>
      </w:r>
      <w:r w:rsidR="0762C02F">
        <w:rPr>
          <w:rFonts w:ascii="Segoe UI" w:hAnsi="Segoe UI" w:eastAsia="Segoe UI" w:cs="Segoe UI"/>
          <w:color w:val="323130"/>
          <w:sz w:val="24"/>
          <w:szCs w:val="24"/>
        </w:rPr>
        <w:t xml:space="preserve">, </w:t>
      </w:r>
      <w:r w:rsidR="0762C02F">
        <w:rPr>
          <w:rFonts w:ascii="Segoe UI" w:hAnsi="Segoe UI" w:eastAsia="Segoe UI" w:cs="Segoe UI"/>
          <w:color w:val="323130"/>
          <w:sz w:val="24"/>
          <w:szCs w:val="24"/>
        </w:rPr>
        <w:t xml:space="preserve">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ctually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next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month</w:t>
      </w:r>
      <w:r w:rsidR="1457FB33">
        <w:rPr>
          <w:rFonts w:ascii="Segoe UI" w:hAnsi="Segoe UI" w:eastAsia="Segoe UI" w:cs="Segoe UI"/>
          <w:color w:val="323130"/>
          <w:sz w:val="24"/>
          <w:szCs w:val="24"/>
        </w:rPr>
        <w:t xml:space="preserve">, 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pril.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key to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going to happen in the future.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not just about the minister,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it's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who's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going to be serving alongside him. Fellow workers with him and with God</w:t>
      </w:r>
      <w:r w:rsidR="08FC13B4">
        <w:rPr>
          <w:rFonts w:ascii="Segoe UI" w:hAnsi="Segoe UI" w:eastAsia="Segoe UI" w:cs="Segoe UI"/>
          <w:color w:val="323130"/>
          <w:sz w:val="24"/>
          <w:szCs w:val="24"/>
        </w:rPr>
        <w:t xml:space="preserve">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So</w:t>
      </w:r>
      <w:r w:rsidR="0F779E57">
        <w:rPr>
          <w:rFonts w:ascii="Segoe UI" w:hAnsi="Segoe UI" w:eastAsia="Segoe UI" w:cs="Segoe UI"/>
          <w:color w:val="323130"/>
          <w:sz w:val="24"/>
          <w:szCs w:val="24"/>
        </w:rPr>
        <w:t xml:space="preserve"> g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aining</w:t>
      </w:r>
      <w:r w:rsidR="1817EE2E">
        <w:rPr>
          <w:rFonts w:ascii="Segoe UI" w:hAnsi="Segoe UI" w:eastAsia="Segoe UI" w:cs="Segoe UI"/>
          <w:color w:val="323130"/>
          <w:sz w:val="24"/>
          <w:szCs w:val="24"/>
        </w:rPr>
        <w:t>,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supporting, encouraging elders and then the deaconate</w:t>
      </w:r>
      <w:r w:rsidR="577EA85E">
        <w:rPr>
          <w:rFonts w:ascii="Segoe UI" w:hAnsi="Segoe UI" w:eastAsia="Segoe UI" w:cs="Segoe UI"/>
          <w:color w:val="323130"/>
          <w:sz w:val="24"/>
          <w:szCs w:val="24"/>
        </w:rPr>
        <w:t>,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he </w:t>
      </w:r>
      <w:r w:rsidR="64185942">
        <w:rPr>
          <w:rFonts w:ascii="Segoe UI" w:hAnsi="Segoe UI" w:eastAsia="Segoe UI" w:cs="Segoe UI"/>
          <w:color w:val="323130"/>
          <w:sz w:val="24"/>
          <w:szCs w:val="24"/>
        </w:rPr>
        <w:t>f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orgotten lost office in the Presbyterian Church. What is </w:t>
      </w:r>
      <w:r w:rsidR="1E8E8593">
        <w:rPr>
          <w:rFonts w:ascii="Segoe UI" w:hAnsi="Segoe UI" w:eastAsia="Segoe UI" w:cs="Segoe UI"/>
          <w:color w:val="323130"/>
          <w:sz w:val="24"/>
          <w:szCs w:val="24"/>
        </w:rPr>
        <w:t>a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Deacon? Ah, he looks after money. He looks after buildings. Well, he does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both of these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things</w:t>
      </w:r>
      <w:r w:rsidR="11A5004C">
        <w:rPr>
          <w:rFonts w:ascii="Segoe UI" w:hAnsi="Segoe UI" w:eastAsia="Segoe UI" w:cs="Segoe UI"/>
          <w:color w:val="323130"/>
          <w:sz w:val="24"/>
          <w:szCs w:val="24"/>
        </w:rPr>
        <w:t>, b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ut he also looks after people.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That's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the biblical model. And in my understanding, the deaconate are the ones who mobilise all the gifts that the head of the church has given to the congregation</w:t>
      </w:r>
      <w:r w:rsidR="6D2948E4">
        <w:rPr>
          <w:rFonts w:ascii="Segoe UI" w:hAnsi="Segoe UI" w:eastAsia="Segoe UI" w:cs="Segoe UI"/>
          <w:color w:val="323130"/>
          <w:sz w:val="24"/>
          <w:szCs w:val="24"/>
        </w:rPr>
        <w:t xml:space="preserve"> u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nder the</w:t>
      </w:r>
      <w:r w:rsidR="357601FB">
        <w:rPr>
          <w:rFonts w:ascii="Segoe UI" w:hAnsi="Segoe UI" w:eastAsia="Segoe UI" w:cs="Segoe UI"/>
          <w:color w:val="323130"/>
          <w:sz w:val="24"/>
          <w:szCs w:val="24"/>
        </w:rPr>
        <w:t xml:space="preserve"> Kirk Session‘s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oversight, they are the ones who will ensure that the poor are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visited</w:t>
      </w:r>
      <w:r w:rsidR="7AF8E571">
        <w:rPr>
          <w:rFonts w:ascii="Segoe UI" w:hAnsi="Segoe UI" w:eastAsia="Segoe UI" w:cs="Segoe UI"/>
          <w:color w:val="323130"/>
          <w:sz w:val="24"/>
          <w:szCs w:val="24"/>
        </w:rPr>
        <w:t>, t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he bereaved are cared for, the drug addict</w:t>
      </w:r>
      <w:r w:rsidR="0FC0051A">
        <w:rPr>
          <w:rFonts w:ascii="Segoe UI" w:hAnsi="Segoe UI" w:eastAsia="Segoe UI" w:cs="Segoe UI"/>
          <w:color w:val="323130"/>
          <w:sz w:val="24"/>
          <w:szCs w:val="24"/>
        </w:rPr>
        <w:t xml:space="preserve"> is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supported and yes, money and finance and all these things. But</w:t>
      </w:r>
      <w:r w:rsidR="2D1BA4C6">
        <w:rPr>
          <w:rFonts w:ascii="Segoe UI" w:hAnsi="Segoe UI" w:eastAsia="Segoe UI" w:cs="Segoe UI"/>
          <w:color w:val="323130"/>
          <w:sz w:val="24"/>
          <w:szCs w:val="24"/>
        </w:rPr>
        <w:t xml:space="preserve"> 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o much to do so</w:t>
      </w:r>
      <w:r w:rsidR="3C880F8E">
        <w:rPr>
          <w:rFonts w:ascii="Segoe UI" w:hAnsi="Segoe UI" w:eastAsia="Segoe UI" w:cs="Segoe UI"/>
          <w:color w:val="323130"/>
          <w:sz w:val="24"/>
          <w:szCs w:val="24"/>
        </w:rPr>
        <w:t xml:space="preserve"> i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f I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was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in your position, I would be broadening it out at least at question level, not just on ministers and </w:t>
      </w:r>
      <w:r w:rsidR="662E5A01">
        <w:rPr>
          <w:rFonts w:ascii="Segoe UI" w:hAnsi="Segoe UI" w:eastAsia="Segoe UI" w:cs="Segoe UI"/>
          <w:color w:val="323130"/>
          <w:sz w:val="24"/>
          <w:szCs w:val="24"/>
        </w:rPr>
        <w:t>rural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ministry, but elders and deacons and rural ministry.</w:t>
      </w:r>
    </w:p>
    <w:p w:rsidR="00C01599" w:rsidRDefault="006E3FA1" w14:paraId="1912641E" w14:textId="3E2702BD">
      <w:pPr>
        <w:spacing w:line="300" w:lineRule="auto"/>
      </w:pPr>
      <w:r>
        <w:rPr>
          <w:noProof/>
        </w:rPr>
        <w:drawing>
          <wp:anchor distT="0" distB="0" distL="0" distR="0" simplePos="0" relativeHeight="251658285" behindDoc="0" locked="0" layoutInCell="1" allowOverlap="1" wp14:anchorId="191264A6" wp14:editId="191264A7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hAnsi="Segoe UI" w:eastAsia="Segoe UI" w:cs="Segoe UI"/>
          <w:b/>
          <w:bCs/>
          <w:color w:val="605E5C"/>
          <w:sz w:val="24"/>
          <w:szCs w:val="24"/>
        </w:rPr>
        <w:br/>
      </w:r>
      <w:r w:rsidR="006E3FA1">
        <w:rPr>
          <w:rFonts w:ascii="Segoe UI" w:hAnsi="Segoe UI" w:eastAsia="Segoe UI" w:cs="Segoe UI"/>
          <w:b w:val="1"/>
          <w:bCs w:val="1"/>
          <w:color w:val="605E5C"/>
          <w:sz w:val="24"/>
          <w:szCs w:val="24"/>
        </w:rPr>
        <w:t xml:space="preserve">Annemarie Douglas   </w:t>
      </w:r>
      <w:r w:rsidR="006E3FA1">
        <w:rPr>
          <w:rFonts w:ascii="Segoe UI" w:hAnsi="Segoe UI" w:eastAsia="Segoe UI" w:cs="Segoe UI"/>
          <w:color w:val="A19F9D"/>
          <w:sz w:val="24"/>
          <w:szCs w:val="24"/>
        </w:rPr>
        <w:t>49:34</w:t>
      </w:r>
      <w:r>
        <w:rPr>
          <w:rFonts w:ascii="Segoe UI" w:hAnsi="Segoe UI" w:eastAsia="Segoe UI" w:cs="Segoe UI"/>
          <w:color w:val="323130"/>
          <w:sz w:val="24"/>
          <w:szCs w:val="24"/>
        </w:rPr>
        <w:br/>
      </w:r>
      <w:r w:rsidR="484DDFD9">
        <w:rPr>
          <w:rFonts w:ascii="Segoe UI" w:hAnsi="Segoe UI" w:eastAsia="Segoe UI" w:cs="Segoe UI"/>
          <w:color w:val="323130"/>
          <w:sz w:val="24"/>
          <w:szCs w:val="24"/>
        </w:rPr>
        <w:t>O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K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I'll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 xml:space="preserve"> take that on board.</w:t>
      </w:r>
      <w:r w:rsidR="2C779EBB">
        <w:rPr>
          <w:rFonts w:ascii="Segoe UI" w:hAnsi="Segoe UI" w:eastAsia="Segoe UI" w:cs="Segoe UI"/>
          <w:color w:val="323130"/>
          <w:sz w:val="24"/>
          <w:szCs w:val="24"/>
        </w:rPr>
        <w:t xml:space="preserve"> </w:t>
      </w:r>
      <w:r w:rsidR="006E3FA1">
        <w:rPr>
          <w:rFonts w:ascii="Segoe UI" w:hAnsi="Segoe UI" w:eastAsia="Segoe UI" w:cs="Segoe UI"/>
          <w:color w:val="323130"/>
          <w:sz w:val="24"/>
          <w:szCs w:val="24"/>
        </w:rPr>
        <w:t>Those were all the questions I had.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gramStart"/>
      <w:proofErr w:type="gramEnd"/>
      <w:proofErr w:type="gramStart"/>
      <w:proofErr w:type="gramEnd"/>
      <w:proofErr w:type="spellStart"/>
      <w:proofErr w:type="spellEnd"/>
    </w:p>
    <w:sectPr w:rsidR="00C01599">
      <w:pgSz w:w="11906" w:h="16838" w:orient="portrait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8C545E"/>
    <w:multiLevelType w:val="hybridMultilevel"/>
    <w:tmpl w:val="B17A4CE0"/>
    <w:lvl w:ilvl="0" w:tplc="9124B8CE">
      <w:start w:val="1"/>
      <w:numFmt w:val="bullet"/>
      <w:lvlText w:val="●"/>
      <w:lvlJc w:val="left"/>
      <w:pPr>
        <w:ind w:left="720" w:hanging="360"/>
      </w:pPr>
    </w:lvl>
    <w:lvl w:ilvl="1" w:tplc="5750FFBE">
      <w:start w:val="1"/>
      <w:numFmt w:val="bullet"/>
      <w:lvlText w:val="○"/>
      <w:lvlJc w:val="left"/>
      <w:pPr>
        <w:ind w:left="1440" w:hanging="360"/>
      </w:pPr>
    </w:lvl>
    <w:lvl w:ilvl="2" w:tplc="DFAEB6BA">
      <w:start w:val="1"/>
      <w:numFmt w:val="bullet"/>
      <w:lvlText w:val="■"/>
      <w:lvlJc w:val="left"/>
      <w:pPr>
        <w:ind w:left="2160" w:hanging="360"/>
      </w:pPr>
    </w:lvl>
    <w:lvl w:ilvl="3" w:tplc="8CAC04FE">
      <w:start w:val="1"/>
      <w:numFmt w:val="bullet"/>
      <w:lvlText w:val="●"/>
      <w:lvlJc w:val="left"/>
      <w:pPr>
        <w:ind w:left="2880" w:hanging="360"/>
      </w:pPr>
    </w:lvl>
    <w:lvl w:ilvl="4" w:tplc="D3528FEE">
      <w:start w:val="1"/>
      <w:numFmt w:val="bullet"/>
      <w:lvlText w:val="○"/>
      <w:lvlJc w:val="left"/>
      <w:pPr>
        <w:ind w:left="3600" w:hanging="360"/>
      </w:pPr>
    </w:lvl>
    <w:lvl w:ilvl="5" w:tplc="2B8CEA26">
      <w:start w:val="1"/>
      <w:numFmt w:val="bullet"/>
      <w:lvlText w:val="■"/>
      <w:lvlJc w:val="left"/>
      <w:pPr>
        <w:ind w:left="4320" w:hanging="360"/>
      </w:pPr>
    </w:lvl>
    <w:lvl w:ilvl="6" w:tplc="48FE8FF0">
      <w:start w:val="1"/>
      <w:numFmt w:val="bullet"/>
      <w:lvlText w:val="●"/>
      <w:lvlJc w:val="left"/>
      <w:pPr>
        <w:ind w:left="5040" w:hanging="360"/>
      </w:pPr>
    </w:lvl>
    <w:lvl w:ilvl="7" w:tplc="64E65D38">
      <w:start w:val="1"/>
      <w:numFmt w:val="bullet"/>
      <w:lvlText w:val="●"/>
      <w:lvlJc w:val="left"/>
      <w:pPr>
        <w:ind w:left="5760" w:hanging="360"/>
      </w:pPr>
    </w:lvl>
    <w:lvl w:ilvl="8" w:tplc="88D25822">
      <w:start w:val="1"/>
      <w:numFmt w:val="bullet"/>
      <w:lvlText w:val="●"/>
      <w:lvlJc w:val="left"/>
      <w:pPr>
        <w:ind w:left="6480" w:hanging="360"/>
      </w:pPr>
    </w:lvl>
  </w:abstractNum>
  <w:num w:numId="1" w16cid:durableId="1490097065">
    <w:abstractNumId w:val="0"/>
    <w:lvlOverride w:ilvl="0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599"/>
    <w:rsid w:val="000C752C"/>
    <w:rsid w:val="000E006C"/>
    <w:rsid w:val="002335DD"/>
    <w:rsid w:val="00380965"/>
    <w:rsid w:val="003C1C26"/>
    <w:rsid w:val="00452A83"/>
    <w:rsid w:val="004B41D4"/>
    <w:rsid w:val="006721CC"/>
    <w:rsid w:val="006E3FA1"/>
    <w:rsid w:val="007A60C7"/>
    <w:rsid w:val="00895AD3"/>
    <w:rsid w:val="008F6742"/>
    <w:rsid w:val="00933037"/>
    <w:rsid w:val="009475B0"/>
    <w:rsid w:val="0095412D"/>
    <w:rsid w:val="0095755C"/>
    <w:rsid w:val="009E1F4F"/>
    <w:rsid w:val="009F2896"/>
    <w:rsid w:val="00B30F02"/>
    <w:rsid w:val="00BB7E30"/>
    <w:rsid w:val="00C01599"/>
    <w:rsid w:val="00C17416"/>
    <w:rsid w:val="00C315C4"/>
    <w:rsid w:val="00C9197B"/>
    <w:rsid w:val="00D24C74"/>
    <w:rsid w:val="00E072C4"/>
    <w:rsid w:val="00E31AAA"/>
    <w:rsid w:val="00E57135"/>
    <w:rsid w:val="00F160A8"/>
    <w:rsid w:val="01021D2D"/>
    <w:rsid w:val="0104F15F"/>
    <w:rsid w:val="01301CEB"/>
    <w:rsid w:val="0140695C"/>
    <w:rsid w:val="017C5365"/>
    <w:rsid w:val="017DE674"/>
    <w:rsid w:val="01B7151D"/>
    <w:rsid w:val="01CC53AE"/>
    <w:rsid w:val="02067B20"/>
    <w:rsid w:val="021AD221"/>
    <w:rsid w:val="0227E395"/>
    <w:rsid w:val="022A73D7"/>
    <w:rsid w:val="026F17EC"/>
    <w:rsid w:val="02D6ACA5"/>
    <w:rsid w:val="02F5FE53"/>
    <w:rsid w:val="03107B0C"/>
    <w:rsid w:val="03678D74"/>
    <w:rsid w:val="037E9A1D"/>
    <w:rsid w:val="03CD0064"/>
    <w:rsid w:val="03E4B5A3"/>
    <w:rsid w:val="03F226AE"/>
    <w:rsid w:val="0406916F"/>
    <w:rsid w:val="040DBA36"/>
    <w:rsid w:val="041845CD"/>
    <w:rsid w:val="046DE010"/>
    <w:rsid w:val="0476F0C3"/>
    <w:rsid w:val="0490BDDC"/>
    <w:rsid w:val="049CCEC3"/>
    <w:rsid w:val="04A795E1"/>
    <w:rsid w:val="055356B6"/>
    <w:rsid w:val="05762AF0"/>
    <w:rsid w:val="05810A92"/>
    <w:rsid w:val="0592C86F"/>
    <w:rsid w:val="05B49D13"/>
    <w:rsid w:val="05F9BD07"/>
    <w:rsid w:val="061D62C3"/>
    <w:rsid w:val="0626F592"/>
    <w:rsid w:val="0631E326"/>
    <w:rsid w:val="06371874"/>
    <w:rsid w:val="066EAEA1"/>
    <w:rsid w:val="06A623AC"/>
    <w:rsid w:val="06C58FCF"/>
    <w:rsid w:val="06EF2C3C"/>
    <w:rsid w:val="06F1B990"/>
    <w:rsid w:val="06FEDC88"/>
    <w:rsid w:val="07268BBD"/>
    <w:rsid w:val="07290850"/>
    <w:rsid w:val="0761A954"/>
    <w:rsid w:val="0762C02F"/>
    <w:rsid w:val="07A64929"/>
    <w:rsid w:val="07CD81BA"/>
    <w:rsid w:val="07D76EF0"/>
    <w:rsid w:val="083FDC2D"/>
    <w:rsid w:val="08424BC9"/>
    <w:rsid w:val="08FC13B4"/>
    <w:rsid w:val="093979ED"/>
    <w:rsid w:val="096072AB"/>
    <w:rsid w:val="0965AD96"/>
    <w:rsid w:val="096D9769"/>
    <w:rsid w:val="098AF96F"/>
    <w:rsid w:val="09CB4637"/>
    <w:rsid w:val="09DB731D"/>
    <w:rsid w:val="0A11A433"/>
    <w:rsid w:val="0A151D35"/>
    <w:rsid w:val="0A3C45B2"/>
    <w:rsid w:val="0A50F03B"/>
    <w:rsid w:val="0A589591"/>
    <w:rsid w:val="0AB5E96A"/>
    <w:rsid w:val="0AD035D2"/>
    <w:rsid w:val="0AF5D327"/>
    <w:rsid w:val="0B00B352"/>
    <w:rsid w:val="0B142775"/>
    <w:rsid w:val="0B4AA6B4"/>
    <w:rsid w:val="0B578BD5"/>
    <w:rsid w:val="0B5BC013"/>
    <w:rsid w:val="0BD10DA3"/>
    <w:rsid w:val="0BD9BE07"/>
    <w:rsid w:val="0C0E92A9"/>
    <w:rsid w:val="0C143C1B"/>
    <w:rsid w:val="0C20F7BD"/>
    <w:rsid w:val="0C6F0E05"/>
    <w:rsid w:val="0C989D54"/>
    <w:rsid w:val="0CC0940B"/>
    <w:rsid w:val="0CDC39C0"/>
    <w:rsid w:val="0D187F7E"/>
    <w:rsid w:val="0D6425F3"/>
    <w:rsid w:val="0DBA15E3"/>
    <w:rsid w:val="0DE286E7"/>
    <w:rsid w:val="0DEA1ECE"/>
    <w:rsid w:val="0DEB7A00"/>
    <w:rsid w:val="0E079BF0"/>
    <w:rsid w:val="0E4FE93C"/>
    <w:rsid w:val="0E8B5015"/>
    <w:rsid w:val="0EC3A1C7"/>
    <w:rsid w:val="0EE6061D"/>
    <w:rsid w:val="0F1144FC"/>
    <w:rsid w:val="0F1532EF"/>
    <w:rsid w:val="0F5DCA57"/>
    <w:rsid w:val="0F5DD168"/>
    <w:rsid w:val="0F779E57"/>
    <w:rsid w:val="0F835888"/>
    <w:rsid w:val="0F8EC977"/>
    <w:rsid w:val="0FC0051A"/>
    <w:rsid w:val="0FEA4E85"/>
    <w:rsid w:val="0FEB72F2"/>
    <w:rsid w:val="1058AF43"/>
    <w:rsid w:val="10AD3DA7"/>
    <w:rsid w:val="10BFA03E"/>
    <w:rsid w:val="10E427C3"/>
    <w:rsid w:val="1118E8CE"/>
    <w:rsid w:val="112D75C3"/>
    <w:rsid w:val="11483189"/>
    <w:rsid w:val="11563025"/>
    <w:rsid w:val="1181A037"/>
    <w:rsid w:val="11A5004C"/>
    <w:rsid w:val="1215352C"/>
    <w:rsid w:val="1228B197"/>
    <w:rsid w:val="1298B87C"/>
    <w:rsid w:val="129C0D70"/>
    <w:rsid w:val="12FB5581"/>
    <w:rsid w:val="1307A311"/>
    <w:rsid w:val="131A0CFC"/>
    <w:rsid w:val="1326FA4C"/>
    <w:rsid w:val="1336CA5C"/>
    <w:rsid w:val="136E065D"/>
    <w:rsid w:val="13BACAC6"/>
    <w:rsid w:val="13EF2DB1"/>
    <w:rsid w:val="142D704D"/>
    <w:rsid w:val="1457FB33"/>
    <w:rsid w:val="14A76EDC"/>
    <w:rsid w:val="150CED8F"/>
    <w:rsid w:val="153825CE"/>
    <w:rsid w:val="154D49FC"/>
    <w:rsid w:val="15CC05DF"/>
    <w:rsid w:val="16056C2D"/>
    <w:rsid w:val="164FAF13"/>
    <w:rsid w:val="165BCCA3"/>
    <w:rsid w:val="16782CC3"/>
    <w:rsid w:val="168EA6E9"/>
    <w:rsid w:val="16EE6380"/>
    <w:rsid w:val="173C6DBD"/>
    <w:rsid w:val="17618C9D"/>
    <w:rsid w:val="17627438"/>
    <w:rsid w:val="17790666"/>
    <w:rsid w:val="178F9EF0"/>
    <w:rsid w:val="17FAF53B"/>
    <w:rsid w:val="1817EE2E"/>
    <w:rsid w:val="181F4ACF"/>
    <w:rsid w:val="18246348"/>
    <w:rsid w:val="188DC89F"/>
    <w:rsid w:val="188E23BA"/>
    <w:rsid w:val="18AF5817"/>
    <w:rsid w:val="18C4319F"/>
    <w:rsid w:val="18CBE5D7"/>
    <w:rsid w:val="18E5E778"/>
    <w:rsid w:val="18FD67BF"/>
    <w:rsid w:val="19099F57"/>
    <w:rsid w:val="193516F7"/>
    <w:rsid w:val="19863C19"/>
    <w:rsid w:val="198A32D7"/>
    <w:rsid w:val="199347B9"/>
    <w:rsid w:val="1A72289E"/>
    <w:rsid w:val="1A77B4CF"/>
    <w:rsid w:val="1A92A61B"/>
    <w:rsid w:val="1AB73E4B"/>
    <w:rsid w:val="1AC340CD"/>
    <w:rsid w:val="1AD0CF70"/>
    <w:rsid w:val="1B0805B8"/>
    <w:rsid w:val="1B76709E"/>
    <w:rsid w:val="1B7D8FA8"/>
    <w:rsid w:val="1BE7324E"/>
    <w:rsid w:val="1BEBF8DA"/>
    <w:rsid w:val="1BF72D7A"/>
    <w:rsid w:val="1BFF889B"/>
    <w:rsid w:val="1C0D1F41"/>
    <w:rsid w:val="1C435F50"/>
    <w:rsid w:val="1C4C3CB5"/>
    <w:rsid w:val="1CB26576"/>
    <w:rsid w:val="1CBB5EBB"/>
    <w:rsid w:val="1CBB6351"/>
    <w:rsid w:val="1CCF8EB2"/>
    <w:rsid w:val="1CDB2F12"/>
    <w:rsid w:val="1D15EC94"/>
    <w:rsid w:val="1D62790B"/>
    <w:rsid w:val="1D8CD192"/>
    <w:rsid w:val="1DB18F26"/>
    <w:rsid w:val="1DF9D3CC"/>
    <w:rsid w:val="1E14CEA8"/>
    <w:rsid w:val="1E8E8593"/>
    <w:rsid w:val="1EA944F3"/>
    <w:rsid w:val="1F40445A"/>
    <w:rsid w:val="1F61DE5C"/>
    <w:rsid w:val="1F6B7E46"/>
    <w:rsid w:val="1F78FBFA"/>
    <w:rsid w:val="1FABB5FD"/>
    <w:rsid w:val="1FEC67D8"/>
    <w:rsid w:val="202FB1DB"/>
    <w:rsid w:val="2046A9A4"/>
    <w:rsid w:val="2056329B"/>
    <w:rsid w:val="205E82A6"/>
    <w:rsid w:val="20636C38"/>
    <w:rsid w:val="2078C96B"/>
    <w:rsid w:val="20FBB24B"/>
    <w:rsid w:val="2111C4A6"/>
    <w:rsid w:val="21477C23"/>
    <w:rsid w:val="2196A9E5"/>
    <w:rsid w:val="21AF2F93"/>
    <w:rsid w:val="21BB2371"/>
    <w:rsid w:val="21DB1A12"/>
    <w:rsid w:val="21FA2154"/>
    <w:rsid w:val="22551825"/>
    <w:rsid w:val="228F7276"/>
    <w:rsid w:val="22932554"/>
    <w:rsid w:val="22CC8C53"/>
    <w:rsid w:val="231FE8D5"/>
    <w:rsid w:val="23282154"/>
    <w:rsid w:val="239AB82C"/>
    <w:rsid w:val="23B463E9"/>
    <w:rsid w:val="23EC11D1"/>
    <w:rsid w:val="2415C2B9"/>
    <w:rsid w:val="242703F8"/>
    <w:rsid w:val="243B39BF"/>
    <w:rsid w:val="245463CE"/>
    <w:rsid w:val="247E9E81"/>
    <w:rsid w:val="24CBF7DF"/>
    <w:rsid w:val="24D69D97"/>
    <w:rsid w:val="2529C50C"/>
    <w:rsid w:val="25597D26"/>
    <w:rsid w:val="25C601F1"/>
    <w:rsid w:val="26756023"/>
    <w:rsid w:val="26920623"/>
    <w:rsid w:val="26B5D768"/>
    <w:rsid w:val="26DD290C"/>
    <w:rsid w:val="274ADC1D"/>
    <w:rsid w:val="276F68C3"/>
    <w:rsid w:val="278BF7FB"/>
    <w:rsid w:val="27A6266A"/>
    <w:rsid w:val="27C8C6C4"/>
    <w:rsid w:val="27F69474"/>
    <w:rsid w:val="288E79D4"/>
    <w:rsid w:val="28BD12B7"/>
    <w:rsid w:val="28CFCA9C"/>
    <w:rsid w:val="29131C58"/>
    <w:rsid w:val="29994B4B"/>
    <w:rsid w:val="29A9B591"/>
    <w:rsid w:val="29B77244"/>
    <w:rsid w:val="29BD5645"/>
    <w:rsid w:val="29DB72FC"/>
    <w:rsid w:val="2A06F9E9"/>
    <w:rsid w:val="2A20243F"/>
    <w:rsid w:val="2A7131AB"/>
    <w:rsid w:val="2A960BA3"/>
    <w:rsid w:val="2ACCA65B"/>
    <w:rsid w:val="2B0BF9F3"/>
    <w:rsid w:val="2B45BA99"/>
    <w:rsid w:val="2B4DECF8"/>
    <w:rsid w:val="2B4E1BAE"/>
    <w:rsid w:val="2B85BE5B"/>
    <w:rsid w:val="2BEC342F"/>
    <w:rsid w:val="2C0792EA"/>
    <w:rsid w:val="2C18FDF8"/>
    <w:rsid w:val="2C2787E5"/>
    <w:rsid w:val="2C6BBAB1"/>
    <w:rsid w:val="2C779EBB"/>
    <w:rsid w:val="2C96A641"/>
    <w:rsid w:val="2CA0D372"/>
    <w:rsid w:val="2CA856B2"/>
    <w:rsid w:val="2CB9F9E0"/>
    <w:rsid w:val="2CC41FA3"/>
    <w:rsid w:val="2CD676C0"/>
    <w:rsid w:val="2CE52EEF"/>
    <w:rsid w:val="2CFF0D0C"/>
    <w:rsid w:val="2D1BA4C6"/>
    <w:rsid w:val="2D20EBF7"/>
    <w:rsid w:val="2D8C8AF3"/>
    <w:rsid w:val="2D8E275C"/>
    <w:rsid w:val="2DB8D10E"/>
    <w:rsid w:val="2E4F6473"/>
    <w:rsid w:val="2E5EFF89"/>
    <w:rsid w:val="2E623CE4"/>
    <w:rsid w:val="2E62C602"/>
    <w:rsid w:val="2EB6EF70"/>
    <w:rsid w:val="2EBD3AA9"/>
    <w:rsid w:val="2EC82244"/>
    <w:rsid w:val="2EE1AFD9"/>
    <w:rsid w:val="2EF65F19"/>
    <w:rsid w:val="2F87A6AE"/>
    <w:rsid w:val="303B3B2B"/>
    <w:rsid w:val="306F611C"/>
    <w:rsid w:val="30CF3440"/>
    <w:rsid w:val="31209122"/>
    <w:rsid w:val="31B718BF"/>
    <w:rsid w:val="31D7C162"/>
    <w:rsid w:val="320A0482"/>
    <w:rsid w:val="3228835A"/>
    <w:rsid w:val="32392407"/>
    <w:rsid w:val="3242378C"/>
    <w:rsid w:val="32483025"/>
    <w:rsid w:val="324C9F76"/>
    <w:rsid w:val="32542F7C"/>
    <w:rsid w:val="3257469C"/>
    <w:rsid w:val="325B8F2C"/>
    <w:rsid w:val="3264A4D5"/>
    <w:rsid w:val="326BB563"/>
    <w:rsid w:val="327DC2D1"/>
    <w:rsid w:val="328ADD1F"/>
    <w:rsid w:val="330B7A12"/>
    <w:rsid w:val="33298D6C"/>
    <w:rsid w:val="333A79E0"/>
    <w:rsid w:val="3386151D"/>
    <w:rsid w:val="3388394C"/>
    <w:rsid w:val="340EF2FF"/>
    <w:rsid w:val="34462FBC"/>
    <w:rsid w:val="344F5495"/>
    <w:rsid w:val="3475FFA1"/>
    <w:rsid w:val="347BAADE"/>
    <w:rsid w:val="347CFD0F"/>
    <w:rsid w:val="34D12E25"/>
    <w:rsid w:val="34F7F169"/>
    <w:rsid w:val="350035FD"/>
    <w:rsid w:val="35632196"/>
    <w:rsid w:val="357601FB"/>
    <w:rsid w:val="3576B136"/>
    <w:rsid w:val="358040BD"/>
    <w:rsid w:val="3598DD23"/>
    <w:rsid w:val="35FFF1FF"/>
    <w:rsid w:val="3629E34B"/>
    <w:rsid w:val="36A32FC3"/>
    <w:rsid w:val="37237BC4"/>
    <w:rsid w:val="37462806"/>
    <w:rsid w:val="37B30F1A"/>
    <w:rsid w:val="37F3AE90"/>
    <w:rsid w:val="3809A86B"/>
    <w:rsid w:val="3819D3D7"/>
    <w:rsid w:val="3827F2DD"/>
    <w:rsid w:val="3831180C"/>
    <w:rsid w:val="3878356C"/>
    <w:rsid w:val="389386B7"/>
    <w:rsid w:val="38B5DC6D"/>
    <w:rsid w:val="390D076D"/>
    <w:rsid w:val="391D2B6D"/>
    <w:rsid w:val="393BE50B"/>
    <w:rsid w:val="3943C51B"/>
    <w:rsid w:val="3974ECE2"/>
    <w:rsid w:val="397E09C1"/>
    <w:rsid w:val="39977616"/>
    <w:rsid w:val="39C8EB93"/>
    <w:rsid w:val="39F2FD15"/>
    <w:rsid w:val="3A3B89DB"/>
    <w:rsid w:val="3A5EEC1B"/>
    <w:rsid w:val="3AA675AA"/>
    <w:rsid w:val="3AB22D52"/>
    <w:rsid w:val="3AE64F8C"/>
    <w:rsid w:val="3B199A07"/>
    <w:rsid w:val="3B3C3987"/>
    <w:rsid w:val="3B5D09DA"/>
    <w:rsid w:val="3B5E1EFD"/>
    <w:rsid w:val="3B69B915"/>
    <w:rsid w:val="3BAC3C7F"/>
    <w:rsid w:val="3C0E5ACB"/>
    <w:rsid w:val="3C648433"/>
    <w:rsid w:val="3C6BC23C"/>
    <w:rsid w:val="3C72A85D"/>
    <w:rsid w:val="3C880F8E"/>
    <w:rsid w:val="3CA3FFE8"/>
    <w:rsid w:val="3CB5E815"/>
    <w:rsid w:val="3CC02EE1"/>
    <w:rsid w:val="3CFE7B54"/>
    <w:rsid w:val="3D0A5595"/>
    <w:rsid w:val="3D7184AE"/>
    <w:rsid w:val="3D77BD58"/>
    <w:rsid w:val="3E44651B"/>
    <w:rsid w:val="3EC80EB6"/>
    <w:rsid w:val="3EDB99C2"/>
    <w:rsid w:val="3EE1A133"/>
    <w:rsid w:val="3F448995"/>
    <w:rsid w:val="3F6091C1"/>
    <w:rsid w:val="3F780558"/>
    <w:rsid w:val="3F812E87"/>
    <w:rsid w:val="3F9DD2A7"/>
    <w:rsid w:val="3FFA2F32"/>
    <w:rsid w:val="403B9C09"/>
    <w:rsid w:val="405E12F9"/>
    <w:rsid w:val="406A2841"/>
    <w:rsid w:val="40A9188C"/>
    <w:rsid w:val="40BC8637"/>
    <w:rsid w:val="40D3916D"/>
    <w:rsid w:val="40D57B63"/>
    <w:rsid w:val="40DA2370"/>
    <w:rsid w:val="411792EA"/>
    <w:rsid w:val="413E3DE2"/>
    <w:rsid w:val="41939159"/>
    <w:rsid w:val="41B56880"/>
    <w:rsid w:val="41B5B911"/>
    <w:rsid w:val="41E46E74"/>
    <w:rsid w:val="41FC34A7"/>
    <w:rsid w:val="4203625E"/>
    <w:rsid w:val="4208D1BE"/>
    <w:rsid w:val="429043B7"/>
    <w:rsid w:val="42B5A7BD"/>
    <w:rsid w:val="42D6481E"/>
    <w:rsid w:val="42E0ADF3"/>
    <w:rsid w:val="4348EB2F"/>
    <w:rsid w:val="437568C6"/>
    <w:rsid w:val="43B393BB"/>
    <w:rsid w:val="44AFAEC5"/>
    <w:rsid w:val="44EC69F0"/>
    <w:rsid w:val="44F11ACB"/>
    <w:rsid w:val="44F22B19"/>
    <w:rsid w:val="4505DB8B"/>
    <w:rsid w:val="45823FDA"/>
    <w:rsid w:val="458A3399"/>
    <w:rsid w:val="45998B2E"/>
    <w:rsid w:val="45B40B2E"/>
    <w:rsid w:val="465565EF"/>
    <w:rsid w:val="473186A8"/>
    <w:rsid w:val="47549F5B"/>
    <w:rsid w:val="477CD3AD"/>
    <w:rsid w:val="47A182F9"/>
    <w:rsid w:val="47ADD659"/>
    <w:rsid w:val="47DE51B4"/>
    <w:rsid w:val="48076C43"/>
    <w:rsid w:val="483BEEA9"/>
    <w:rsid w:val="484DDFD9"/>
    <w:rsid w:val="48510725"/>
    <w:rsid w:val="4857806D"/>
    <w:rsid w:val="4875CDDB"/>
    <w:rsid w:val="48A9225D"/>
    <w:rsid w:val="48E00406"/>
    <w:rsid w:val="49523DB4"/>
    <w:rsid w:val="49816F25"/>
    <w:rsid w:val="4987C590"/>
    <w:rsid w:val="49BC0B3F"/>
    <w:rsid w:val="49CF7E93"/>
    <w:rsid w:val="49FC5863"/>
    <w:rsid w:val="4A5057DD"/>
    <w:rsid w:val="4A721BA2"/>
    <w:rsid w:val="4A79ACC4"/>
    <w:rsid w:val="4A7A405A"/>
    <w:rsid w:val="4A7C15C6"/>
    <w:rsid w:val="4A85F93C"/>
    <w:rsid w:val="4A8F7B72"/>
    <w:rsid w:val="4AA0F3CA"/>
    <w:rsid w:val="4ABECDCA"/>
    <w:rsid w:val="4AD77577"/>
    <w:rsid w:val="4AE42D94"/>
    <w:rsid w:val="4AEB689D"/>
    <w:rsid w:val="4AEC83AE"/>
    <w:rsid w:val="4B1E9ABF"/>
    <w:rsid w:val="4B403FC4"/>
    <w:rsid w:val="4C1F723A"/>
    <w:rsid w:val="4C77E699"/>
    <w:rsid w:val="4C7B2E5F"/>
    <w:rsid w:val="4C9FD5E0"/>
    <w:rsid w:val="4CA1C528"/>
    <w:rsid w:val="4D0A672F"/>
    <w:rsid w:val="4D6F55F4"/>
    <w:rsid w:val="4DC3A872"/>
    <w:rsid w:val="4DDC9D79"/>
    <w:rsid w:val="4DE7CF20"/>
    <w:rsid w:val="4DF45877"/>
    <w:rsid w:val="4E3008FF"/>
    <w:rsid w:val="4E5604BA"/>
    <w:rsid w:val="4E60D4D8"/>
    <w:rsid w:val="4E71665D"/>
    <w:rsid w:val="4EA877C5"/>
    <w:rsid w:val="4EB33218"/>
    <w:rsid w:val="4F0F27C2"/>
    <w:rsid w:val="4F36C56C"/>
    <w:rsid w:val="4F816C53"/>
    <w:rsid w:val="4FAADA51"/>
    <w:rsid w:val="4FCE31A6"/>
    <w:rsid w:val="4FDECE4A"/>
    <w:rsid w:val="4FF8251A"/>
    <w:rsid w:val="50312660"/>
    <w:rsid w:val="5031A286"/>
    <w:rsid w:val="50571ADC"/>
    <w:rsid w:val="50695461"/>
    <w:rsid w:val="5072B9B5"/>
    <w:rsid w:val="50801D98"/>
    <w:rsid w:val="508AC8B4"/>
    <w:rsid w:val="50B831A8"/>
    <w:rsid w:val="5131F5D9"/>
    <w:rsid w:val="513D16CE"/>
    <w:rsid w:val="519DCC54"/>
    <w:rsid w:val="51A87EE6"/>
    <w:rsid w:val="525A8DD2"/>
    <w:rsid w:val="526248E6"/>
    <w:rsid w:val="52C1F02C"/>
    <w:rsid w:val="52CE09AA"/>
    <w:rsid w:val="530CF286"/>
    <w:rsid w:val="5344D033"/>
    <w:rsid w:val="53494776"/>
    <w:rsid w:val="53655661"/>
    <w:rsid w:val="53BC6E1F"/>
    <w:rsid w:val="5404A265"/>
    <w:rsid w:val="549E5DF9"/>
    <w:rsid w:val="54C334DC"/>
    <w:rsid w:val="54D54E31"/>
    <w:rsid w:val="54DAB81D"/>
    <w:rsid w:val="54F3FC9C"/>
    <w:rsid w:val="550C7A4A"/>
    <w:rsid w:val="55331E25"/>
    <w:rsid w:val="553E4C2C"/>
    <w:rsid w:val="555AB6A9"/>
    <w:rsid w:val="55A629C3"/>
    <w:rsid w:val="55BA633B"/>
    <w:rsid w:val="55C6E56C"/>
    <w:rsid w:val="56ADF23D"/>
    <w:rsid w:val="56B8A186"/>
    <w:rsid w:val="56E604E1"/>
    <w:rsid w:val="57129A56"/>
    <w:rsid w:val="5721C008"/>
    <w:rsid w:val="577EA85E"/>
    <w:rsid w:val="57820824"/>
    <w:rsid w:val="5787A989"/>
    <w:rsid w:val="57D524C9"/>
    <w:rsid w:val="57E79245"/>
    <w:rsid w:val="57EB8FC5"/>
    <w:rsid w:val="57FDD5F6"/>
    <w:rsid w:val="580F151C"/>
    <w:rsid w:val="5862588C"/>
    <w:rsid w:val="58B89E95"/>
    <w:rsid w:val="58DE618A"/>
    <w:rsid w:val="5912E2BC"/>
    <w:rsid w:val="5953EFE1"/>
    <w:rsid w:val="59B614BE"/>
    <w:rsid w:val="59E4977E"/>
    <w:rsid w:val="5A057148"/>
    <w:rsid w:val="5ADDB6F9"/>
    <w:rsid w:val="5B171D2B"/>
    <w:rsid w:val="5B41537B"/>
    <w:rsid w:val="5B7975EF"/>
    <w:rsid w:val="5B97EEED"/>
    <w:rsid w:val="5BDB15CC"/>
    <w:rsid w:val="5C55C7DF"/>
    <w:rsid w:val="5C62209B"/>
    <w:rsid w:val="5C63230A"/>
    <w:rsid w:val="5C664E16"/>
    <w:rsid w:val="5C70B47D"/>
    <w:rsid w:val="5CB8C8BE"/>
    <w:rsid w:val="5D4B2ACA"/>
    <w:rsid w:val="5D54A97E"/>
    <w:rsid w:val="5D5EB756"/>
    <w:rsid w:val="5D73F659"/>
    <w:rsid w:val="5D82D85A"/>
    <w:rsid w:val="5D8EFEAA"/>
    <w:rsid w:val="5DB1D47E"/>
    <w:rsid w:val="5DC3D508"/>
    <w:rsid w:val="5DCC24BF"/>
    <w:rsid w:val="5E07ACF5"/>
    <w:rsid w:val="5E26C4CC"/>
    <w:rsid w:val="5E521F36"/>
    <w:rsid w:val="5E74CC4C"/>
    <w:rsid w:val="5EA9E4CB"/>
    <w:rsid w:val="5EB3E3A4"/>
    <w:rsid w:val="5F0CE8EE"/>
    <w:rsid w:val="5F38A086"/>
    <w:rsid w:val="5F5D18DF"/>
    <w:rsid w:val="5F61EC20"/>
    <w:rsid w:val="5F6288E6"/>
    <w:rsid w:val="5F6685DD"/>
    <w:rsid w:val="5F9EDD53"/>
    <w:rsid w:val="5FFFC626"/>
    <w:rsid w:val="6024260C"/>
    <w:rsid w:val="6052B1E9"/>
    <w:rsid w:val="6066F8FB"/>
    <w:rsid w:val="6076BE4D"/>
    <w:rsid w:val="6078ADC6"/>
    <w:rsid w:val="60C216FD"/>
    <w:rsid w:val="60F03743"/>
    <w:rsid w:val="6148C23A"/>
    <w:rsid w:val="616DE904"/>
    <w:rsid w:val="61DE0DC7"/>
    <w:rsid w:val="6223FC6C"/>
    <w:rsid w:val="622B0329"/>
    <w:rsid w:val="624CD497"/>
    <w:rsid w:val="6257BB68"/>
    <w:rsid w:val="626B8696"/>
    <w:rsid w:val="6272B2C6"/>
    <w:rsid w:val="6297D87D"/>
    <w:rsid w:val="62A8386E"/>
    <w:rsid w:val="62CE3258"/>
    <w:rsid w:val="62FCB7CA"/>
    <w:rsid w:val="63028272"/>
    <w:rsid w:val="630E58BB"/>
    <w:rsid w:val="63BEAD95"/>
    <w:rsid w:val="63D01A0D"/>
    <w:rsid w:val="64143BA9"/>
    <w:rsid w:val="64185942"/>
    <w:rsid w:val="6431866C"/>
    <w:rsid w:val="64345BB1"/>
    <w:rsid w:val="645BC50A"/>
    <w:rsid w:val="646A7087"/>
    <w:rsid w:val="64EA5689"/>
    <w:rsid w:val="64F84A29"/>
    <w:rsid w:val="65024134"/>
    <w:rsid w:val="6525F295"/>
    <w:rsid w:val="6531718D"/>
    <w:rsid w:val="6545EA59"/>
    <w:rsid w:val="65566378"/>
    <w:rsid w:val="65978391"/>
    <w:rsid w:val="660B4357"/>
    <w:rsid w:val="662E5A01"/>
    <w:rsid w:val="663507CB"/>
    <w:rsid w:val="665B622C"/>
    <w:rsid w:val="667E19BE"/>
    <w:rsid w:val="66ED2AA7"/>
    <w:rsid w:val="675AE726"/>
    <w:rsid w:val="675DA0A1"/>
    <w:rsid w:val="67912E47"/>
    <w:rsid w:val="67B86A8A"/>
    <w:rsid w:val="67C5FFA0"/>
    <w:rsid w:val="67DB8D7D"/>
    <w:rsid w:val="67E38335"/>
    <w:rsid w:val="67F5407F"/>
    <w:rsid w:val="68156564"/>
    <w:rsid w:val="681B6EE7"/>
    <w:rsid w:val="682B6374"/>
    <w:rsid w:val="68649AE8"/>
    <w:rsid w:val="68EB0E45"/>
    <w:rsid w:val="68FB7259"/>
    <w:rsid w:val="692FFF0F"/>
    <w:rsid w:val="6930D962"/>
    <w:rsid w:val="6956191F"/>
    <w:rsid w:val="6968CA4E"/>
    <w:rsid w:val="6993BFFC"/>
    <w:rsid w:val="69A30F80"/>
    <w:rsid w:val="69A4E796"/>
    <w:rsid w:val="69DCF1B7"/>
    <w:rsid w:val="69FBFE97"/>
    <w:rsid w:val="6A040158"/>
    <w:rsid w:val="6A17F890"/>
    <w:rsid w:val="6A23CF98"/>
    <w:rsid w:val="6A241B76"/>
    <w:rsid w:val="6A6FA589"/>
    <w:rsid w:val="6AA0AB73"/>
    <w:rsid w:val="6AC2B396"/>
    <w:rsid w:val="6AC35099"/>
    <w:rsid w:val="6B3EAA03"/>
    <w:rsid w:val="6B495783"/>
    <w:rsid w:val="6B4A6FDE"/>
    <w:rsid w:val="6B508C5D"/>
    <w:rsid w:val="6B7ECE33"/>
    <w:rsid w:val="6BAC4264"/>
    <w:rsid w:val="6BE99960"/>
    <w:rsid w:val="6BFFCBF8"/>
    <w:rsid w:val="6CB397B4"/>
    <w:rsid w:val="6D2948E4"/>
    <w:rsid w:val="6D2FB0FE"/>
    <w:rsid w:val="6D3573AB"/>
    <w:rsid w:val="6DB75070"/>
    <w:rsid w:val="6DBF4C75"/>
    <w:rsid w:val="6DC039EF"/>
    <w:rsid w:val="6E413D2A"/>
    <w:rsid w:val="6E602157"/>
    <w:rsid w:val="6E6C8032"/>
    <w:rsid w:val="6EBE3923"/>
    <w:rsid w:val="6EC63685"/>
    <w:rsid w:val="6F2A9DC6"/>
    <w:rsid w:val="6F8008CD"/>
    <w:rsid w:val="6FF6E5F4"/>
    <w:rsid w:val="707F5905"/>
    <w:rsid w:val="70BAB3AA"/>
    <w:rsid w:val="70C4F48D"/>
    <w:rsid w:val="70FAB35E"/>
    <w:rsid w:val="711A4C17"/>
    <w:rsid w:val="7162E15B"/>
    <w:rsid w:val="7180E029"/>
    <w:rsid w:val="71999A6D"/>
    <w:rsid w:val="71B2B517"/>
    <w:rsid w:val="71B5BCF2"/>
    <w:rsid w:val="71B99176"/>
    <w:rsid w:val="71C9D07C"/>
    <w:rsid w:val="71E79889"/>
    <w:rsid w:val="7229512B"/>
    <w:rsid w:val="7253B9AC"/>
    <w:rsid w:val="725A119C"/>
    <w:rsid w:val="72698E0E"/>
    <w:rsid w:val="726F330C"/>
    <w:rsid w:val="72706B5A"/>
    <w:rsid w:val="729E7D05"/>
    <w:rsid w:val="72BFD010"/>
    <w:rsid w:val="72E81FC3"/>
    <w:rsid w:val="7321E8EA"/>
    <w:rsid w:val="73267DD5"/>
    <w:rsid w:val="734CC894"/>
    <w:rsid w:val="7351C99E"/>
    <w:rsid w:val="73629A0D"/>
    <w:rsid w:val="73AA0531"/>
    <w:rsid w:val="73D2F91B"/>
    <w:rsid w:val="73DE8C35"/>
    <w:rsid w:val="73F9E7F2"/>
    <w:rsid w:val="74147A1B"/>
    <w:rsid w:val="748A36A4"/>
    <w:rsid w:val="74ADF805"/>
    <w:rsid w:val="74D5C7DE"/>
    <w:rsid w:val="7514FF32"/>
    <w:rsid w:val="752462E0"/>
    <w:rsid w:val="755C601A"/>
    <w:rsid w:val="756E191A"/>
    <w:rsid w:val="75987AC6"/>
    <w:rsid w:val="75ACDB88"/>
    <w:rsid w:val="75BF502D"/>
    <w:rsid w:val="75CF8654"/>
    <w:rsid w:val="75DA878A"/>
    <w:rsid w:val="75F281B4"/>
    <w:rsid w:val="75FD9150"/>
    <w:rsid w:val="76345A14"/>
    <w:rsid w:val="765AC99D"/>
    <w:rsid w:val="766DCC10"/>
    <w:rsid w:val="76A45B89"/>
    <w:rsid w:val="76A680AC"/>
    <w:rsid w:val="76B8EACB"/>
    <w:rsid w:val="76C715E6"/>
    <w:rsid w:val="76E6AB8A"/>
    <w:rsid w:val="7708285D"/>
    <w:rsid w:val="77254E58"/>
    <w:rsid w:val="776F77A3"/>
    <w:rsid w:val="77DAD43B"/>
    <w:rsid w:val="786EA466"/>
    <w:rsid w:val="7886A490"/>
    <w:rsid w:val="78B8CCB9"/>
    <w:rsid w:val="78C6B2E4"/>
    <w:rsid w:val="78D5B861"/>
    <w:rsid w:val="78DAEA4D"/>
    <w:rsid w:val="793DC150"/>
    <w:rsid w:val="79478501"/>
    <w:rsid w:val="7959E1FC"/>
    <w:rsid w:val="796C253E"/>
    <w:rsid w:val="798F11EF"/>
    <w:rsid w:val="79BA72E5"/>
    <w:rsid w:val="79D4B5FA"/>
    <w:rsid w:val="7A110034"/>
    <w:rsid w:val="7A23C284"/>
    <w:rsid w:val="7AF8E571"/>
    <w:rsid w:val="7AFBEE0C"/>
    <w:rsid w:val="7B07608B"/>
    <w:rsid w:val="7B7E9056"/>
    <w:rsid w:val="7B8F96A5"/>
    <w:rsid w:val="7BDA634E"/>
    <w:rsid w:val="7C44C869"/>
    <w:rsid w:val="7C6A292A"/>
    <w:rsid w:val="7C7ED2E0"/>
    <w:rsid w:val="7C960A9C"/>
    <w:rsid w:val="7CA560D3"/>
    <w:rsid w:val="7CCE9D76"/>
    <w:rsid w:val="7CDCD8E9"/>
    <w:rsid w:val="7D4B4124"/>
    <w:rsid w:val="7D62C00B"/>
    <w:rsid w:val="7D95393E"/>
    <w:rsid w:val="7DD091DB"/>
    <w:rsid w:val="7E09FB34"/>
    <w:rsid w:val="7E28BA3F"/>
    <w:rsid w:val="7E2F7486"/>
    <w:rsid w:val="7E54EB3A"/>
    <w:rsid w:val="7E7FC660"/>
    <w:rsid w:val="7EB45500"/>
    <w:rsid w:val="7EB7638B"/>
    <w:rsid w:val="7F028F52"/>
    <w:rsid w:val="7F3F6751"/>
    <w:rsid w:val="7F4B3A35"/>
    <w:rsid w:val="7F587A0D"/>
    <w:rsid w:val="7F9E3D23"/>
    <w:rsid w:val="7FB8C644"/>
    <w:rsid w:val="7FBFA636"/>
    <w:rsid w:val="7FCDC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263D9"/>
  <w15:docId w15:val="{3678627E-4696-4CBE-AE85-CC38C9180C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styleId="Strong1" w:customStyle="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styleId="FootnoteTextChar" w:customStyle="1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image" Target="media/image3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png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Un-named</dc:creator>
  <lastModifiedBy>Annemarie Douglas (student)</lastModifiedBy>
  <revision>18</revision>
  <dcterms:created xsi:type="dcterms:W3CDTF">2025-03-31T20:59:00.0000000Z</dcterms:created>
  <dcterms:modified xsi:type="dcterms:W3CDTF">2026-02-17T16:38:51.6550364Z</dcterms:modified>
</coreProperties>
</file>